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FC" w:rsidRPr="00A0191C" w:rsidRDefault="00F234FC" w:rsidP="00F234FC">
      <w:pPr>
        <w:rPr>
          <w:color w:val="000000" w:themeColor="text1"/>
          <w:sz w:val="32"/>
          <w:szCs w:val="32"/>
        </w:rPr>
      </w:pPr>
      <w:bookmarkStart w:id="0" w:name="_GoBack"/>
      <w:bookmarkEnd w:id="0"/>
      <w:r w:rsidRPr="00A0191C">
        <w:rPr>
          <w:color w:val="000000" w:themeColor="text1"/>
          <w:sz w:val="32"/>
          <w:szCs w:val="32"/>
        </w:rPr>
        <w:t xml:space="preserve">Nyíregyházi Tankerületi Központ SC3901 </w:t>
      </w:r>
    </w:p>
    <w:p w:rsidR="00F234FC" w:rsidRPr="00A0191C" w:rsidRDefault="00F234FC" w:rsidP="00F234FC">
      <w:pPr>
        <w:rPr>
          <w:color w:val="000000" w:themeColor="text1"/>
          <w:sz w:val="32"/>
          <w:szCs w:val="32"/>
        </w:rPr>
      </w:pPr>
      <w:r w:rsidRPr="00A0191C">
        <w:rPr>
          <w:color w:val="000000" w:themeColor="text1"/>
          <w:sz w:val="32"/>
          <w:szCs w:val="32"/>
        </w:rPr>
        <w:t>Buji II. Rákóczi Ferenc Általános Iskola és Alapfokú Művészeti Iskola</w:t>
      </w:r>
    </w:p>
    <w:p w:rsidR="00DE5146" w:rsidRPr="00A0191C" w:rsidRDefault="00DE5146" w:rsidP="00240E3E">
      <w:pPr>
        <w:jc w:val="center"/>
        <w:rPr>
          <w:b/>
          <w:bCs/>
          <w:color w:val="000000" w:themeColor="text1"/>
          <w:sz w:val="32"/>
          <w:szCs w:val="32"/>
        </w:rPr>
      </w:pPr>
      <w:r w:rsidRPr="00A0191C">
        <w:rPr>
          <w:b/>
          <w:bCs/>
          <w:color w:val="000000" w:themeColor="text1"/>
          <w:sz w:val="32"/>
          <w:szCs w:val="32"/>
        </w:rPr>
        <w:t xml:space="preserve"> A felső</w:t>
      </w:r>
      <w:r w:rsidR="00887A8A" w:rsidRPr="00A0191C">
        <w:rPr>
          <w:b/>
          <w:bCs/>
          <w:color w:val="000000" w:themeColor="text1"/>
          <w:sz w:val="32"/>
          <w:szCs w:val="32"/>
        </w:rPr>
        <w:t xml:space="preserve"> tagozatos munkaközösség munka</w:t>
      </w:r>
      <w:r w:rsidRPr="00A0191C">
        <w:rPr>
          <w:b/>
          <w:bCs/>
          <w:color w:val="000000" w:themeColor="text1"/>
          <w:sz w:val="32"/>
          <w:szCs w:val="32"/>
        </w:rPr>
        <w:t>terve</w:t>
      </w:r>
    </w:p>
    <w:p w:rsidR="00DE5146" w:rsidRPr="00A0191C" w:rsidRDefault="00DD7720" w:rsidP="00240E3E">
      <w:pPr>
        <w:jc w:val="center"/>
        <w:rPr>
          <w:b/>
          <w:bCs/>
          <w:color w:val="000000" w:themeColor="text1"/>
          <w:sz w:val="32"/>
          <w:szCs w:val="32"/>
        </w:rPr>
      </w:pPr>
      <w:r w:rsidRPr="00A0191C">
        <w:rPr>
          <w:b/>
          <w:bCs/>
          <w:color w:val="000000" w:themeColor="text1"/>
          <w:sz w:val="32"/>
          <w:szCs w:val="32"/>
        </w:rPr>
        <w:t>2023/2024-e</w:t>
      </w:r>
      <w:r w:rsidR="00DE5146" w:rsidRPr="00A0191C">
        <w:rPr>
          <w:b/>
          <w:bCs/>
          <w:color w:val="000000" w:themeColor="text1"/>
          <w:sz w:val="32"/>
          <w:szCs w:val="32"/>
        </w:rPr>
        <w:t>s tanév</w:t>
      </w:r>
    </w:p>
    <w:p w:rsidR="00DE5146" w:rsidRPr="00A0191C" w:rsidRDefault="00DE5146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A munkaközösség tagjai:</w:t>
      </w:r>
    </w:p>
    <w:p w:rsidR="00106665" w:rsidRPr="00A0191C" w:rsidRDefault="00DD7720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-  Pető Attila 5.o.</w:t>
      </w:r>
    </w:p>
    <w:p w:rsidR="006433F8" w:rsidRPr="00A0191C" w:rsidRDefault="006163E0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- Soltész Jánosné 6</w:t>
      </w:r>
      <w:r w:rsidR="006433F8" w:rsidRPr="00A0191C">
        <w:rPr>
          <w:color w:val="000000" w:themeColor="text1"/>
          <w:sz w:val="28"/>
          <w:szCs w:val="28"/>
        </w:rPr>
        <w:t>. o</w:t>
      </w:r>
    </w:p>
    <w:p w:rsidR="00F7207E" w:rsidRPr="00A0191C" w:rsidRDefault="00CB39BC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 xml:space="preserve">- </w:t>
      </w:r>
      <w:r w:rsidR="00F7207E" w:rsidRPr="00A0191C">
        <w:rPr>
          <w:color w:val="000000" w:themeColor="text1"/>
          <w:sz w:val="28"/>
          <w:szCs w:val="28"/>
        </w:rPr>
        <w:t xml:space="preserve">Pappné </w:t>
      </w:r>
      <w:r w:rsidR="00A85265" w:rsidRPr="00A0191C">
        <w:rPr>
          <w:color w:val="000000" w:themeColor="text1"/>
          <w:sz w:val="28"/>
          <w:szCs w:val="28"/>
        </w:rPr>
        <w:t>Szőllősi</w:t>
      </w:r>
      <w:r w:rsidR="006163E0" w:rsidRPr="00A0191C">
        <w:rPr>
          <w:color w:val="000000" w:themeColor="text1"/>
          <w:sz w:val="28"/>
          <w:szCs w:val="28"/>
        </w:rPr>
        <w:t xml:space="preserve"> Gabriella 7</w:t>
      </w:r>
      <w:r w:rsidR="00F7207E" w:rsidRPr="00A0191C">
        <w:rPr>
          <w:color w:val="000000" w:themeColor="text1"/>
          <w:sz w:val="28"/>
          <w:szCs w:val="28"/>
        </w:rPr>
        <w:t>. o</w:t>
      </w:r>
    </w:p>
    <w:p w:rsidR="00CB39BC" w:rsidRPr="00A0191C" w:rsidRDefault="006163E0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- Mester János 8</w:t>
      </w:r>
      <w:r w:rsidR="00CB39BC" w:rsidRPr="00A0191C">
        <w:rPr>
          <w:color w:val="000000" w:themeColor="text1"/>
          <w:sz w:val="28"/>
          <w:szCs w:val="28"/>
        </w:rPr>
        <w:t>. o</w:t>
      </w:r>
    </w:p>
    <w:p w:rsidR="00E27F62" w:rsidRPr="00A0191C" w:rsidRDefault="00F7207E" w:rsidP="00E27F62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 xml:space="preserve">- </w:t>
      </w:r>
      <w:r w:rsidR="006163E0" w:rsidRPr="00A0191C">
        <w:rPr>
          <w:color w:val="000000" w:themeColor="text1"/>
          <w:sz w:val="28"/>
          <w:szCs w:val="28"/>
        </w:rPr>
        <w:t xml:space="preserve">Tóth Lajosné </w:t>
      </w:r>
    </w:p>
    <w:p w:rsidR="00DE5146" w:rsidRPr="00A0191C" w:rsidRDefault="00F7207E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- Géczi Ferenc</w:t>
      </w:r>
    </w:p>
    <w:p w:rsidR="00DD7720" w:rsidRPr="00A0191C" w:rsidRDefault="00DD7720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- Czene Istvánné</w:t>
      </w:r>
    </w:p>
    <w:p w:rsidR="00183F52" w:rsidRPr="00A0191C" w:rsidRDefault="00183F52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- Pető Margaréta</w:t>
      </w:r>
    </w:p>
    <w:p w:rsidR="00F7207E" w:rsidRPr="00A0191C" w:rsidRDefault="00F7207E" w:rsidP="00240E3E">
      <w:pPr>
        <w:rPr>
          <w:color w:val="000000" w:themeColor="text1"/>
          <w:sz w:val="28"/>
          <w:szCs w:val="28"/>
        </w:rPr>
      </w:pPr>
      <w:r w:rsidRPr="00A0191C">
        <w:rPr>
          <w:color w:val="000000" w:themeColor="text1"/>
          <w:sz w:val="28"/>
          <w:szCs w:val="28"/>
        </w:rPr>
        <w:t>- Popovics Norbert</w:t>
      </w:r>
    </w:p>
    <w:p w:rsidR="00CB39BC" w:rsidRPr="00A0191C" w:rsidRDefault="00CB39BC" w:rsidP="00240E3E">
      <w:pPr>
        <w:rPr>
          <w:color w:val="000000" w:themeColor="text1"/>
          <w:sz w:val="28"/>
          <w:szCs w:val="28"/>
        </w:rPr>
      </w:pPr>
    </w:p>
    <w:p w:rsidR="00CB39BC" w:rsidRPr="00A0191C" w:rsidRDefault="00CB39BC" w:rsidP="00CB39BC">
      <w:pPr>
        <w:rPr>
          <w:b/>
          <w:color w:val="000000" w:themeColor="text1"/>
          <w:sz w:val="32"/>
          <w:szCs w:val="32"/>
        </w:rPr>
      </w:pPr>
      <w:r w:rsidRPr="00A0191C">
        <w:rPr>
          <w:b/>
          <w:color w:val="000000" w:themeColor="text1"/>
          <w:sz w:val="32"/>
          <w:szCs w:val="32"/>
        </w:rPr>
        <w:t>Osztálylétszámok:</w:t>
      </w:r>
    </w:p>
    <w:p w:rsidR="00CB39BC" w:rsidRPr="00A0191C" w:rsidRDefault="006C569D" w:rsidP="00CB39BC">
      <w:pPr>
        <w:rPr>
          <w:color w:val="000000" w:themeColor="text1"/>
          <w:sz w:val="32"/>
          <w:szCs w:val="32"/>
        </w:rPr>
      </w:pPr>
      <w:r w:rsidRPr="00A0191C">
        <w:rPr>
          <w:color w:val="000000" w:themeColor="text1"/>
          <w:sz w:val="32"/>
          <w:szCs w:val="32"/>
        </w:rPr>
        <w:t>5. o.</w:t>
      </w:r>
      <w:r w:rsidRPr="00A0191C">
        <w:rPr>
          <w:color w:val="000000" w:themeColor="text1"/>
          <w:sz w:val="32"/>
          <w:szCs w:val="32"/>
        </w:rPr>
        <w:tab/>
      </w:r>
      <w:r w:rsidRPr="00A0191C">
        <w:rPr>
          <w:color w:val="000000" w:themeColor="text1"/>
          <w:sz w:val="32"/>
          <w:szCs w:val="32"/>
        </w:rPr>
        <w:tab/>
        <w:t>16</w:t>
      </w:r>
      <w:r w:rsidR="00CB39BC" w:rsidRPr="00A0191C">
        <w:rPr>
          <w:color w:val="000000" w:themeColor="text1"/>
          <w:sz w:val="32"/>
          <w:szCs w:val="32"/>
        </w:rPr>
        <w:t xml:space="preserve"> fő</w:t>
      </w:r>
    </w:p>
    <w:p w:rsidR="00CB39BC" w:rsidRPr="00A0191C" w:rsidRDefault="006163E0" w:rsidP="00CB39BC">
      <w:pPr>
        <w:rPr>
          <w:color w:val="000000" w:themeColor="text1"/>
          <w:sz w:val="32"/>
          <w:szCs w:val="32"/>
        </w:rPr>
      </w:pPr>
      <w:r w:rsidRPr="00A0191C">
        <w:rPr>
          <w:color w:val="000000" w:themeColor="text1"/>
          <w:sz w:val="32"/>
          <w:szCs w:val="32"/>
        </w:rPr>
        <w:t xml:space="preserve">6. o. </w:t>
      </w:r>
      <w:r w:rsidRPr="00A0191C">
        <w:rPr>
          <w:color w:val="000000" w:themeColor="text1"/>
          <w:sz w:val="32"/>
          <w:szCs w:val="32"/>
        </w:rPr>
        <w:tab/>
      </w:r>
      <w:r w:rsidRPr="00A0191C">
        <w:rPr>
          <w:color w:val="000000" w:themeColor="text1"/>
          <w:sz w:val="32"/>
          <w:szCs w:val="32"/>
        </w:rPr>
        <w:tab/>
        <w:t>14</w:t>
      </w:r>
      <w:r w:rsidR="00CB39BC" w:rsidRPr="00A0191C">
        <w:rPr>
          <w:color w:val="000000" w:themeColor="text1"/>
          <w:sz w:val="32"/>
          <w:szCs w:val="32"/>
        </w:rPr>
        <w:t xml:space="preserve"> fő</w:t>
      </w:r>
    </w:p>
    <w:p w:rsidR="00CB39BC" w:rsidRPr="00A0191C" w:rsidRDefault="00B73607" w:rsidP="00CB39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7. o.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1</w:t>
      </w:r>
      <w:r w:rsidR="00CB13EA">
        <w:rPr>
          <w:color w:val="000000" w:themeColor="text1"/>
          <w:sz w:val="32"/>
          <w:szCs w:val="32"/>
        </w:rPr>
        <w:t>5</w:t>
      </w:r>
      <w:r w:rsidR="00CB39BC" w:rsidRPr="00A0191C">
        <w:rPr>
          <w:color w:val="000000" w:themeColor="text1"/>
          <w:sz w:val="32"/>
          <w:szCs w:val="32"/>
        </w:rPr>
        <w:t xml:space="preserve"> fő</w:t>
      </w:r>
    </w:p>
    <w:p w:rsidR="00CB39BC" w:rsidRPr="00A0191C" w:rsidRDefault="00E5307A" w:rsidP="00CB39BC">
      <w:pPr>
        <w:rPr>
          <w:color w:val="000000" w:themeColor="text1"/>
          <w:sz w:val="32"/>
          <w:szCs w:val="32"/>
        </w:rPr>
      </w:pPr>
      <w:r w:rsidRPr="00A0191C">
        <w:rPr>
          <w:color w:val="000000" w:themeColor="text1"/>
          <w:sz w:val="32"/>
          <w:szCs w:val="32"/>
        </w:rPr>
        <w:t>8. o.</w:t>
      </w:r>
      <w:r w:rsidRPr="00A0191C">
        <w:rPr>
          <w:color w:val="000000" w:themeColor="text1"/>
          <w:sz w:val="32"/>
          <w:szCs w:val="32"/>
        </w:rPr>
        <w:tab/>
      </w:r>
      <w:r w:rsidRPr="00A0191C">
        <w:rPr>
          <w:color w:val="000000" w:themeColor="text1"/>
          <w:sz w:val="32"/>
          <w:szCs w:val="32"/>
        </w:rPr>
        <w:tab/>
        <w:t>18</w:t>
      </w:r>
      <w:r w:rsidR="00CB39BC" w:rsidRPr="00A0191C">
        <w:rPr>
          <w:color w:val="000000" w:themeColor="text1"/>
          <w:sz w:val="32"/>
          <w:szCs w:val="32"/>
        </w:rPr>
        <w:t xml:space="preserve"> fő</w:t>
      </w:r>
    </w:p>
    <w:p w:rsidR="00DE5146" w:rsidRPr="00A0191C" w:rsidRDefault="00DE5146" w:rsidP="00240E3E">
      <w:pPr>
        <w:rPr>
          <w:color w:val="000000" w:themeColor="text1"/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417"/>
        <w:gridCol w:w="1701"/>
        <w:gridCol w:w="2268"/>
        <w:gridCol w:w="2977"/>
      </w:tblGrid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b/>
                <w:bCs/>
                <w:color w:val="000000" w:themeColor="text1"/>
              </w:rPr>
            </w:pPr>
            <w:r w:rsidRPr="00A0191C">
              <w:rPr>
                <w:b/>
                <w:bCs/>
                <w:color w:val="000000" w:themeColor="text1"/>
              </w:rPr>
              <w:t>Feladat</w:t>
            </w:r>
          </w:p>
        </w:tc>
        <w:tc>
          <w:tcPr>
            <w:tcW w:w="1417" w:type="dxa"/>
          </w:tcPr>
          <w:p w:rsidR="00B138E0" w:rsidRPr="00A0191C" w:rsidRDefault="00B138E0" w:rsidP="00B138E0">
            <w:pPr>
              <w:rPr>
                <w:b/>
                <w:bCs/>
                <w:color w:val="000000" w:themeColor="text1"/>
              </w:rPr>
            </w:pPr>
            <w:r w:rsidRPr="00A0191C">
              <w:rPr>
                <w:b/>
                <w:bCs/>
                <w:color w:val="000000" w:themeColor="text1"/>
              </w:rPr>
              <w:t>Határidő</w:t>
            </w:r>
          </w:p>
        </w:tc>
        <w:tc>
          <w:tcPr>
            <w:tcW w:w="1701" w:type="dxa"/>
          </w:tcPr>
          <w:p w:rsidR="00B138E0" w:rsidRPr="00A0191C" w:rsidRDefault="00B138E0" w:rsidP="00B138E0">
            <w:pPr>
              <w:rPr>
                <w:b/>
                <w:bCs/>
                <w:color w:val="000000" w:themeColor="text1"/>
              </w:rPr>
            </w:pPr>
            <w:r w:rsidRPr="00A0191C">
              <w:rPr>
                <w:b/>
                <w:bCs/>
                <w:color w:val="000000" w:themeColor="text1"/>
              </w:rPr>
              <w:t>Felelős</w:t>
            </w:r>
          </w:p>
        </w:tc>
        <w:tc>
          <w:tcPr>
            <w:tcW w:w="2268" w:type="dxa"/>
          </w:tcPr>
          <w:p w:rsidR="00B138E0" w:rsidRPr="00A0191C" w:rsidRDefault="00B138E0" w:rsidP="00B138E0">
            <w:pPr>
              <w:rPr>
                <w:b/>
                <w:bCs/>
                <w:color w:val="000000" w:themeColor="text1"/>
              </w:rPr>
            </w:pPr>
            <w:r w:rsidRPr="00A0191C">
              <w:rPr>
                <w:b/>
                <w:bCs/>
                <w:color w:val="000000" w:themeColor="text1"/>
              </w:rPr>
              <w:t>Ellenőrzi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b/>
                <w:bCs/>
                <w:color w:val="000000" w:themeColor="text1"/>
              </w:rPr>
            </w:pPr>
            <w:r w:rsidRPr="00A0191C">
              <w:rPr>
                <w:b/>
                <w:bCs/>
                <w:color w:val="000000" w:themeColor="text1"/>
              </w:rPr>
              <w:t>A teljesítés kritériuma</w:t>
            </w:r>
          </w:p>
        </w:tc>
      </w:tr>
      <w:tr w:rsidR="00826E0F" w:rsidRPr="00A0191C" w:rsidTr="00E97A6D">
        <w:tc>
          <w:tcPr>
            <w:tcW w:w="2553" w:type="dxa"/>
          </w:tcPr>
          <w:p w:rsidR="00826E0F" w:rsidRPr="00A0191C" w:rsidRDefault="00E97A6D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 zökkenőmentes tagozatváltás érdekében az </w:t>
            </w:r>
            <w:r w:rsidR="00826E0F" w:rsidRPr="00A0191C">
              <w:rPr>
                <w:color w:val="000000" w:themeColor="text1"/>
              </w:rPr>
              <w:t>átmenetek munkacsoport szervezésében, a volt tanítók és a szaktanárok, ill. osztályfőnök egyeztetése 5. évfolyamon</w:t>
            </w:r>
          </w:p>
        </w:tc>
        <w:tc>
          <w:tcPr>
            <w:tcW w:w="1417" w:type="dxa"/>
          </w:tcPr>
          <w:p w:rsidR="00826E0F" w:rsidRPr="00A0191C" w:rsidRDefault="00826E0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2023.08.24.</w:t>
            </w:r>
          </w:p>
        </w:tc>
        <w:tc>
          <w:tcPr>
            <w:tcW w:w="1701" w:type="dxa"/>
          </w:tcPr>
          <w:p w:rsidR="00826E0F" w:rsidRPr="00A0191C" w:rsidRDefault="00826E0F" w:rsidP="00E5023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</w:t>
            </w:r>
            <w:r w:rsidR="00E5023C" w:rsidRPr="00A0191C">
              <w:rPr>
                <w:color w:val="000000" w:themeColor="text1"/>
              </w:rPr>
              <w:t>r</w:t>
            </w:r>
            <w:r w:rsidR="00436EF4" w:rsidRPr="00A0191C">
              <w:rPr>
                <w:color w:val="000000" w:themeColor="text1"/>
              </w:rPr>
              <w:t>. Némethné Kósa Mónika, Bart</w:t>
            </w:r>
            <w:r w:rsidRPr="00A0191C">
              <w:rPr>
                <w:color w:val="000000" w:themeColor="text1"/>
              </w:rPr>
              <w:t>áné Szanics Éva, Pető Attila,</w:t>
            </w:r>
            <w:r w:rsidR="00E5023C" w:rsidRPr="00A0191C">
              <w:rPr>
                <w:color w:val="000000" w:themeColor="text1"/>
              </w:rPr>
              <w:t xml:space="preserve"> Pappné Szőllősi Gabriella, Géczi Ferenc, Pető Margaréta, Mester János, Popovics Norbert</w:t>
            </w:r>
            <w:r w:rsidR="0004639D" w:rsidRPr="00A0191C">
              <w:rPr>
                <w:color w:val="000000" w:themeColor="text1"/>
              </w:rPr>
              <w:t xml:space="preserve"> Czene Istvánné</w:t>
            </w:r>
            <w:r w:rsidR="00436EF4" w:rsidRPr="00A0191C">
              <w:rPr>
                <w:color w:val="000000" w:themeColor="text1"/>
              </w:rPr>
              <w:t>, Tóth Lajosné</w:t>
            </w:r>
            <w:r w:rsidR="00A91ADA" w:rsidRPr="00A0191C">
              <w:rPr>
                <w:color w:val="000000" w:themeColor="text1"/>
              </w:rPr>
              <w:t>, Soltész Jánosné</w:t>
            </w:r>
          </w:p>
        </w:tc>
        <w:tc>
          <w:tcPr>
            <w:tcW w:w="2268" w:type="dxa"/>
          </w:tcPr>
          <w:p w:rsidR="00826E0F" w:rsidRPr="00A0191C" w:rsidRDefault="00756671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</w:t>
            </w:r>
            <w:r w:rsidR="00A91ADA" w:rsidRPr="00A0191C">
              <w:rPr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826E0F" w:rsidRPr="00A0191C" w:rsidRDefault="00756671" w:rsidP="00B138E0">
            <w:pPr>
              <w:ind w:right="327"/>
              <w:rPr>
                <w:color w:val="000000" w:themeColor="text1"/>
                <w:sz w:val="16"/>
                <w:szCs w:val="16"/>
              </w:rPr>
            </w:pPr>
            <w:r w:rsidRPr="00A0191C">
              <w:rPr>
                <w:color w:val="000000" w:themeColor="text1"/>
              </w:rPr>
              <w:t>Megfelelő tájékozta</w:t>
            </w:r>
            <w:r w:rsidR="00B447D5" w:rsidRPr="00A0191C">
              <w:rPr>
                <w:color w:val="000000" w:themeColor="text1"/>
              </w:rPr>
              <w:t>tás a közösségről, és tagjairól, magatartási nehézséggel küzdő és tehetséges tanulókról tájékozódunk.</w:t>
            </w:r>
            <w:r w:rsidRPr="00A0191C">
              <w:rPr>
                <w:color w:val="000000" w:themeColor="text1"/>
              </w:rPr>
              <w:t xml:space="preserve"> Jele</w:t>
            </w:r>
            <w:r w:rsidR="001611D4" w:rsidRPr="00A0191C">
              <w:rPr>
                <w:color w:val="000000" w:themeColor="text1"/>
              </w:rPr>
              <w:t xml:space="preserve">nléti ív és emlékeztető készül </w:t>
            </w:r>
            <w:r w:rsidRPr="00A0191C">
              <w:rPr>
                <w:color w:val="000000" w:themeColor="text1"/>
              </w:rPr>
              <w:t>az eseményekről.</w:t>
            </w:r>
          </w:p>
        </w:tc>
      </w:tr>
      <w:tr w:rsidR="00826E0F" w:rsidRPr="00A0191C" w:rsidTr="00E97A6D">
        <w:tc>
          <w:tcPr>
            <w:tcW w:w="2553" w:type="dxa"/>
          </w:tcPr>
          <w:p w:rsidR="00826E0F" w:rsidRPr="00A0191C" w:rsidRDefault="00E97A6D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Belső tudásmegosztás, </w:t>
            </w:r>
            <w:r w:rsidR="00756671" w:rsidRPr="00A0191C">
              <w:rPr>
                <w:color w:val="000000" w:themeColor="text1"/>
              </w:rPr>
              <w:t>Pető Attila előadása a</w:t>
            </w:r>
            <w:r w:rsidR="0004639D" w:rsidRPr="00A0191C">
              <w:rPr>
                <w:color w:val="000000" w:themeColor="text1"/>
              </w:rPr>
              <w:t xml:space="preserve"> tantestület részére</w:t>
            </w:r>
            <w:r w:rsidR="00756671" w:rsidRPr="00A0191C">
              <w:rPr>
                <w:color w:val="000000" w:themeColor="text1"/>
              </w:rPr>
              <w:t xml:space="preserve"> </w:t>
            </w:r>
            <w:r w:rsidR="00756671" w:rsidRPr="00A0191C">
              <w:rPr>
                <w:color w:val="000000" w:themeColor="text1"/>
              </w:rPr>
              <w:lastRenderedPageBreak/>
              <w:t>mesterséges intelligenciáról</w:t>
            </w:r>
          </w:p>
        </w:tc>
        <w:tc>
          <w:tcPr>
            <w:tcW w:w="1417" w:type="dxa"/>
          </w:tcPr>
          <w:p w:rsidR="00826E0F" w:rsidRPr="00A0191C" w:rsidRDefault="00756671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2023.08.24.</w:t>
            </w:r>
          </w:p>
        </w:tc>
        <w:tc>
          <w:tcPr>
            <w:tcW w:w="1701" w:type="dxa"/>
          </w:tcPr>
          <w:p w:rsidR="00594DDB" w:rsidRPr="00A0191C" w:rsidRDefault="00756671" w:rsidP="00594DD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  <w:r w:rsidR="00E97A6D" w:rsidRPr="00A0191C">
              <w:rPr>
                <w:color w:val="000000" w:themeColor="text1"/>
              </w:rPr>
              <w:t xml:space="preserve">, </w:t>
            </w:r>
            <w:r w:rsidR="00594DDB" w:rsidRPr="00A0191C">
              <w:rPr>
                <w:color w:val="000000" w:themeColor="text1"/>
              </w:rPr>
              <w:t>Géczi Ferenc</w:t>
            </w:r>
          </w:p>
          <w:p w:rsidR="00826E0F" w:rsidRPr="00A0191C" w:rsidRDefault="00E97A6D" w:rsidP="00436EF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 </w:t>
            </w:r>
            <w:r w:rsidR="00436EF4" w:rsidRPr="00A0191C">
              <w:rPr>
                <w:color w:val="000000" w:themeColor="text1"/>
              </w:rPr>
              <w:t>nevelők</w:t>
            </w:r>
          </w:p>
        </w:tc>
        <w:tc>
          <w:tcPr>
            <w:tcW w:w="2268" w:type="dxa"/>
          </w:tcPr>
          <w:p w:rsidR="00826E0F" w:rsidRPr="00A0191C" w:rsidRDefault="00756671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</w:t>
            </w:r>
          </w:p>
        </w:tc>
        <w:tc>
          <w:tcPr>
            <w:tcW w:w="2977" w:type="dxa"/>
          </w:tcPr>
          <w:p w:rsidR="00826E0F" w:rsidRPr="00A0191C" w:rsidRDefault="001611D4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Pető Attila megtartja </w:t>
            </w:r>
            <w:r w:rsidR="00E97A6D" w:rsidRPr="00A0191C">
              <w:rPr>
                <w:color w:val="000000" w:themeColor="text1"/>
              </w:rPr>
              <w:t>az előadását, a tante</w:t>
            </w:r>
            <w:r w:rsidRPr="00A0191C">
              <w:rPr>
                <w:color w:val="000000" w:themeColor="text1"/>
              </w:rPr>
              <w:t xml:space="preserve">stület tagjai aktívan részt </w:t>
            </w:r>
            <w:r w:rsidRPr="00A0191C">
              <w:rPr>
                <w:color w:val="000000" w:themeColor="text1"/>
              </w:rPr>
              <w:lastRenderedPageBreak/>
              <w:t>veszn</w:t>
            </w:r>
            <w:r w:rsidR="005D6984" w:rsidRPr="00A0191C">
              <w:rPr>
                <w:color w:val="000000" w:themeColor="text1"/>
              </w:rPr>
              <w:t>ek, digitális kultúrájuk fejlődik.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Év eleji teendők: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0191C">
              <w:rPr>
                <w:color w:val="000000" w:themeColor="text1"/>
              </w:rPr>
              <w:t>a tanulók felszerelésének ellenőrzése, tankönyvek kiosztása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- tűz- és balesetvédelmi oktatás és </w:t>
            </w:r>
            <w:r w:rsidR="009E66F8" w:rsidRPr="00A0191C">
              <w:rPr>
                <w:color w:val="000000" w:themeColor="text1"/>
              </w:rPr>
              <w:t xml:space="preserve">járványügyi szabályok ismertetése, </w:t>
            </w:r>
            <w:r w:rsidRPr="00A0191C">
              <w:rPr>
                <w:color w:val="000000" w:themeColor="text1"/>
              </w:rPr>
              <w:t>dokumentálása.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órarend leírása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- házirend értelmezése 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- bizonyítványok összeszedése </w:t>
            </w:r>
          </w:p>
          <w:p w:rsidR="00442D2E" w:rsidRPr="00A0191C" w:rsidRDefault="00442D2E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-tanulói adatok egyeztetése</w:t>
            </w:r>
          </w:p>
          <w:p w:rsidR="00442D2E" w:rsidRPr="00A0191C" w:rsidRDefault="00442D2E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</w:t>
            </w:r>
            <w:r w:rsidR="0094221E" w:rsidRPr="00A0191C">
              <w:rPr>
                <w:color w:val="000000" w:themeColor="text1"/>
              </w:rPr>
              <w:t xml:space="preserve"> a nevelők figyelmének felhívás</w:t>
            </w:r>
            <w:r w:rsidR="00952037" w:rsidRPr="00A0191C">
              <w:rPr>
                <w:color w:val="000000" w:themeColor="text1"/>
              </w:rPr>
              <w:t>a</w:t>
            </w:r>
            <w:r w:rsidR="0094221E" w:rsidRPr="00A0191C">
              <w:rPr>
                <w:color w:val="000000" w:themeColor="text1"/>
              </w:rPr>
              <w:t xml:space="preserve"> a </w:t>
            </w:r>
            <w:r w:rsidRPr="00A0191C">
              <w:rPr>
                <w:color w:val="000000" w:themeColor="text1"/>
              </w:rPr>
              <w:t>fokozot</w:t>
            </w:r>
            <w:r w:rsidR="00952037" w:rsidRPr="00A0191C">
              <w:rPr>
                <w:color w:val="000000" w:themeColor="text1"/>
              </w:rPr>
              <w:t>t kockázatot jelentő allergiás</w:t>
            </w:r>
            <w:r w:rsidRPr="00A0191C">
              <w:rPr>
                <w:color w:val="000000" w:themeColor="text1"/>
              </w:rPr>
              <w:t xml:space="preserve"> és</w:t>
            </w:r>
            <w:r w:rsidR="00952037" w:rsidRPr="00A0191C">
              <w:rPr>
                <w:color w:val="000000" w:themeColor="text1"/>
              </w:rPr>
              <w:t xml:space="preserve"> a </w:t>
            </w:r>
            <w:r w:rsidRPr="00A0191C">
              <w:rPr>
                <w:color w:val="000000" w:themeColor="text1"/>
              </w:rPr>
              <w:t>diabéteszes tanulók</w:t>
            </w:r>
            <w:r w:rsidR="0094221E" w:rsidRPr="00A0191C">
              <w:rPr>
                <w:color w:val="000000" w:themeColor="text1"/>
              </w:rPr>
              <w:t>ra</w:t>
            </w:r>
            <w:r w:rsidR="00871AFF" w:rsidRPr="00A0191C">
              <w:rPr>
                <w:color w:val="000000" w:themeColor="text1"/>
              </w:rPr>
              <w:t>, valamint a teendőkre.</w:t>
            </w:r>
            <w:r w:rsidRPr="00A0191C">
              <w:rPr>
                <w:color w:val="000000" w:themeColor="text1"/>
              </w:rPr>
              <w:t xml:space="preserve"> </w:t>
            </w:r>
          </w:p>
          <w:p w:rsidR="00B138E0" w:rsidRPr="00A0191C" w:rsidRDefault="00B138E0" w:rsidP="00B138E0">
            <w:pPr>
              <w:rPr>
                <w:b/>
                <w:bCs/>
                <w:color w:val="000000" w:themeColor="text1"/>
              </w:rPr>
            </w:pPr>
            <w:r w:rsidRPr="00A0191C">
              <w:rPr>
                <w:color w:val="000000" w:themeColor="text1"/>
              </w:rPr>
              <w:t>- DÖK képviselők kijelölése</w:t>
            </w:r>
            <w:r w:rsidRPr="00A019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191C">
              <w:rPr>
                <w:color w:val="000000" w:themeColor="text1"/>
              </w:rPr>
              <w:t>(osztályonként 2 fő)</w:t>
            </w:r>
          </w:p>
        </w:tc>
        <w:tc>
          <w:tcPr>
            <w:tcW w:w="1417" w:type="dxa"/>
          </w:tcPr>
          <w:p w:rsidR="00B138E0" w:rsidRPr="00A0191C" w:rsidRDefault="00DD772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FD6318" w:rsidRPr="00A0191C">
              <w:rPr>
                <w:color w:val="000000" w:themeColor="text1"/>
              </w:rPr>
              <w:t>. 09. 01</w:t>
            </w:r>
            <w:r w:rsidR="00B138E0" w:rsidRPr="00A0191C">
              <w:rPr>
                <w:color w:val="000000" w:themeColor="text1"/>
              </w:rPr>
              <w:t>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19722A" w:rsidRPr="00A0191C" w:rsidRDefault="0019722A" w:rsidP="00230C3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8F5312" w:rsidRPr="00A0191C" w:rsidRDefault="00A85265" w:rsidP="00230C3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</w:t>
            </w:r>
            <w:r w:rsidR="008F5312" w:rsidRPr="00A0191C">
              <w:rPr>
                <w:color w:val="000000" w:themeColor="text1"/>
              </w:rPr>
              <w:t>llősi Gabriella</w:t>
            </w:r>
          </w:p>
          <w:p w:rsidR="00230C33" w:rsidRPr="00A0191C" w:rsidRDefault="00230C33" w:rsidP="00230C3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DD7720" w:rsidRPr="00A0191C" w:rsidRDefault="00DD7720" w:rsidP="00230C3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8B3079" w:rsidRPr="00A0191C" w:rsidRDefault="008B3079" w:rsidP="008B30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8B3079" w:rsidRPr="00A0191C" w:rsidRDefault="008B3079" w:rsidP="00230C33">
            <w:pPr>
              <w:rPr>
                <w:color w:val="000000" w:themeColor="text1"/>
              </w:rPr>
            </w:pPr>
          </w:p>
          <w:p w:rsidR="0004639D" w:rsidRPr="00A0191C" w:rsidRDefault="0004639D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  <w:p w:rsidR="0004639D" w:rsidRPr="00A0191C" w:rsidRDefault="0004639D" w:rsidP="00B138E0">
            <w:pPr>
              <w:rPr>
                <w:color w:val="000000" w:themeColor="text1"/>
              </w:rPr>
            </w:pPr>
          </w:p>
          <w:p w:rsidR="00E5023C" w:rsidRPr="00A0191C" w:rsidRDefault="00E5023C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B138E0" w:rsidRPr="00A0191C" w:rsidRDefault="009E66F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</w:t>
            </w:r>
            <w:r w:rsidR="00B138E0" w:rsidRPr="00A0191C">
              <w:rPr>
                <w:color w:val="000000" w:themeColor="text1"/>
              </w:rPr>
              <w:t>vez.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  <w:sz w:val="16"/>
                <w:szCs w:val="16"/>
              </w:rPr>
              <w:t xml:space="preserve">- </w:t>
            </w:r>
            <w:r w:rsidR="00B76492" w:rsidRPr="00A0191C">
              <w:rPr>
                <w:color w:val="000000" w:themeColor="text1"/>
              </w:rPr>
              <w:t>a tanulók felszerelését felmérjük</w:t>
            </w:r>
            <w:r w:rsidRPr="00A0191C">
              <w:rPr>
                <w:color w:val="000000" w:themeColor="text1"/>
              </w:rPr>
              <w:t xml:space="preserve">, </w:t>
            </w:r>
            <w:r w:rsidR="00B76492" w:rsidRPr="00A0191C">
              <w:rPr>
                <w:color w:val="000000" w:themeColor="text1"/>
              </w:rPr>
              <w:t xml:space="preserve">a </w:t>
            </w:r>
            <w:r w:rsidRPr="00A0191C">
              <w:rPr>
                <w:color w:val="000000" w:themeColor="text1"/>
              </w:rPr>
              <w:t>tankönyvek</w:t>
            </w:r>
            <w:r w:rsidR="00B76492" w:rsidRPr="00A0191C">
              <w:rPr>
                <w:color w:val="000000" w:themeColor="text1"/>
              </w:rPr>
              <w:t>et kiosztjuk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tűz és balesetvédelmi oktatás</w:t>
            </w:r>
            <w:r w:rsidR="009E66F8" w:rsidRPr="00A0191C">
              <w:rPr>
                <w:color w:val="000000" w:themeColor="text1"/>
              </w:rPr>
              <w:t xml:space="preserve"> és a járványügyi tájékoztatás</w:t>
            </w:r>
            <w:r w:rsidR="00B76492" w:rsidRPr="00A0191C">
              <w:rPr>
                <w:color w:val="000000" w:themeColor="text1"/>
              </w:rPr>
              <w:t>t tartunk az osztályokban,</w:t>
            </w:r>
            <w:r w:rsidRPr="00A0191C">
              <w:rPr>
                <w:color w:val="000000" w:themeColor="text1"/>
              </w:rPr>
              <w:t xml:space="preserve"> dokumentál</w:t>
            </w:r>
            <w:r w:rsidR="00B76492" w:rsidRPr="00A0191C">
              <w:rPr>
                <w:color w:val="000000" w:themeColor="text1"/>
              </w:rPr>
              <w:t xml:space="preserve">juk a </w:t>
            </w:r>
            <w:r w:rsidR="009E66F8" w:rsidRPr="00A0191C">
              <w:rPr>
                <w:color w:val="000000" w:themeColor="text1"/>
              </w:rPr>
              <w:t>naplóban</w:t>
            </w:r>
            <w:r w:rsidR="00B76492" w:rsidRPr="00A0191C">
              <w:rPr>
                <w:color w:val="000000" w:themeColor="text1"/>
              </w:rPr>
              <w:t>.</w:t>
            </w:r>
            <w:r w:rsidR="00871AFF" w:rsidRPr="00A0191C">
              <w:rPr>
                <w:color w:val="000000" w:themeColor="text1"/>
              </w:rPr>
              <w:t xml:space="preserve"> 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házirend</w:t>
            </w:r>
            <w:r w:rsidR="00B76492" w:rsidRPr="00A0191C">
              <w:rPr>
                <w:color w:val="000000" w:themeColor="text1"/>
              </w:rPr>
              <w:t>et</w:t>
            </w:r>
            <w:r w:rsidR="00106665" w:rsidRPr="00A0191C">
              <w:rPr>
                <w:color w:val="000000" w:themeColor="text1"/>
              </w:rPr>
              <w:t>, okoshop</w:t>
            </w:r>
            <w:r w:rsidR="00594DDB" w:rsidRPr="00A0191C">
              <w:rPr>
                <w:color w:val="000000" w:themeColor="text1"/>
              </w:rPr>
              <w:t xml:space="preserve"> </w:t>
            </w:r>
            <w:r w:rsidR="00B76492" w:rsidRPr="00A0191C">
              <w:rPr>
                <w:color w:val="000000" w:themeColor="text1"/>
              </w:rPr>
              <w:t>listát</w:t>
            </w:r>
            <w:r w:rsidRPr="00A0191C">
              <w:rPr>
                <w:color w:val="000000" w:themeColor="text1"/>
              </w:rPr>
              <w:t xml:space="preserve"> </w:t>
            </w:r>
            <w:r w:rsidR="00B76492" w:rsidRPr="00A0191C">
              <w:rPr>
                <w:color w:val="000000" w:themeColor="text1"/>
              </w:rPr>
              <w:t>és tankönyvlistát elhelyezzük</w:t>
            </w:r>
            <w:r w:rsidRPr="00A0191C">
              <w:rPr>
                <w:color w:val="000000" w:themeColor="text1"/>
              </w:rPr>
              <w:t xml:space="preserve"> a tanteremben 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a bizonyítványok</w:t>
            </w:r>
            <w:r w:rsidR="00B048C8" w:rsidRPr="00A0191C">
              <w:rPr>
                <w:color w:val="000000" w:themeColor="text1"/>
              </w:rPr>
              <w:t xml:space="preserve">at osztályonként </w:t>
            </w:r>
            <w:r w:rsidR="00B76492" w:rsidRPr="00A0191C">
              <w:rPr>
                <w:color w:val="000000" w:themeColor="text1"/>
              </w:rPr>
              <w:t>összegyűjtjük</w:t>
            </w:r>
            <w:r w:rsidRPr="00A0191C">
              <w:rPr>
                <w:color w:val="000000" w:themeColor="text1"/>
              </w:rPr>
              <w:t xml:space="preserve"> </w:t>
            </w:r>
            <w:r w:rsidR="00B76492" w:rsidRPr="00A0191C">
              <w:rPr>
                <w:color w:val="000000" w:themeColor="text1"/>
              </w:rPr>
              <w:t xml:space="preserve">és </w:t>
            </w:r>
            <w:r w:rsidRPr="00A0191C">
              <w:rPr>
                <w:color w:val="000000" w:themeColor="text1"/>
              </w:rPr>
              <w:t>az ig</w:t>
            </w:r>
            <w:r w:rsidR="00B76492" w:rsidRPr="00A0191C">
              <w:rPr>
                <w:color w:val="000000" w:themeColor="text1"/>
              </w:rPr>
              <w:t>azgatóhelyettesi irodában elhelyezzük.</w:t>
            </w:r>
          </w:p>
          <w:p w:rsidR="0094221E" w:rsidRPr="00A0191C" w:rsidRDefault="0094221E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A tanulói adatokat egyeztetjük, ismertetjük a kollégákkal a fokozott allergiás kockázattal és dia</w:t>
            </w:r>
            <w:r w:rsidR="00871AFF" w:rsidRPr="00A0191C">
              <w:rPr>
                <w:color w:val="000000" w:themeColor="text1"/>
              </w:rPr>
              <w:t>bétesszel terh</w:t>
            </w:r>
            <w:r w:rsidR="005D6984" w:rsidRPr="00A0191C">
              <w:rPr>
                <w:color w:val="000000" w:themeColor="text1"/>
              </w:rPr>
              <w:t xml:space="preserve">elt tanulók nevét és teendőket, kevesebb baleset és veszélyhelyzet várható. </w:t>
            </w:r>
            <w:r w:rsidR="00871AFF" w:rsidRPr="00A0191C">
              <w:rPr>
                <w:color w:val="000000" w:themeColor="text1"/>
              </w:rPr>
              <w:t xml:space="preserve"> </w:t>
            </w:r>
          </w:p>
          <w:p w:rsidR="00B138E0" w:rsidRPr="00A0191C" w:rsidRDefault="00B048C8" w:rsidP="00B048C8">
            <w:pPr>
              <w:ind w:right="327"/>
              <w:rPr>
                <w:color w:val="000000" w:themeColor="text1"/>
                <w:sz w:val="16"/>
                <w:szCs w:val="16"/>
              </w:rPr>
            </w:pPr>
            <w:r w:rsidRPr="00A0191C">
              <w:rPr>
                <w:color w:val="000000" w:themeColor="text1"/>
              </w:rPr>
              <w:t>- DÖK</w:t>
            </w:r>
            <w:r w:rsidR="00B138E0" w:rsidRPr="00A0191C">
              <w:rPr>
                <w:color w:val="000000" w:themeColor="text1"/>
              </w:rPr>
              <w:t xml:space="preserve"> képviselők</w:t>
            </w:r>
            <w:r w:rsidR="00B76492" w:rsidRPr="00A0191C">
              <w:rPr>
                <w:color w:val="000000" w:themeColor="text1"/>
              </w:rPr>
              <w:t>et delegálunk</w:t>
            </w:r>
            <w:r w:rsidRPr="00A0191C">
              <w:rPr>
                <w:color w:val="000000" w:themeColor="text1"/>
              </w:rPr>
              <w:t>.</w:t>
            </w:r>
          </w:p>
        </w:tc>
      </w:tr>
      <w:tr w:rsidR="00183F52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Tanári ügyelet beindítása. </w:t>
            </w:r>
          </w:p>
          <w:p w:rsidR="00B138E0" w:rsidRPr="00A0191C" w:rsidRDefault="00B138E0" w:rsidP="00594DD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138E0" w:rsidRPr="00A0191C" w:rsidRDefault="00DD772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B43826" w:rsidRPr="00A0191C">
              <w:rPr>
                <w:color w:val="000000" w:themeColor="text1"/>
              </w:rPr>
              <w:t>. 09</w:t>
            </w:r>
            <w:r w:rsidR="001E0F40" w:rsidRPr="00A0191C">
              <w:rPr>
                <w:color w:val="000000" w:themeColor="text1"/>
              </w:rPr>
              <w:t>. 05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8B3079" w:rsidRPr="00A0191C" w:rsidRDefault="008B3079" w:rsidP="008B30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B138E0" w:rsidRPr="00A0191C" w:rsidRDefault="0004639D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munkaközösségvezető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tantestület</w:t>
            </w:r>
          </w:p>
        </w:tc>
        <w:tc>
          <w:tcPr>
            <w:tcW w:w="2268" w:type="dxa"/>
          </w:tcPr>
          <w:p w:rsidR="00B138E0" w:rsidRPr="00A0191C" w:rsidRDefault="009E66F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</w:tcPr>
          <w:p w:rsidR="00B138E0" w:rsidRPr="00A0191C" w:rsidRDefault="00B048C8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 nevelői ügyeletet </w:t>
            </w:r>
            <w:r w:rsidR="0094221E" w:rsidRPr="00A0191C">
              <w:rPr>
                <w:color w:val="000000" w:themeColor="text1"/>
              </w:rPr>
              <w:t>egyeztetjük és megszervezzük.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Dokumentum: ügyeleti rend</w:t>
            </w:r>
          </w:p>
        </w:tc>
      </w:tr>
      <w:tr w:rsidR="008F5312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2" w:rsidRPr="00A0191C" w:rsidRDefault="008F531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Közreműködés a művészeti képzésre jelentkez</w:t>
            </w:r>
            <w:r w:rsidR="00106665" w:rsidRPr="00A0191C">
              <w:rPr>
                <w:color w:val="000000" w:themeColor="text1"/>
              </w:rPr>
              <w:t>ők tanév eleji igényfelmérésben.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2" w:rsidRPr="00A0191C" w:rsidRDefault="00DD7720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2023. 09. 06</w:t>
            </w:r>
            <w:r w:rsidR="008F5312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D" w:rsidRPr="00A0191C" w:rsidRDefault="00594DDB" w:rsidP="008F531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Bart</w:t>
            </w:r>
            <w:r w:rsidR="00E5023C" w:rsidRPr="00A0191C">
              <w:rPr>
                <w:color w:val="000000" w:themeColor="text1"/>
              </w:rPr>
              <w:t>á</w:t>
            </w:r>
            <w:r w:rsidR="0004639D" w:rsidRPr="00A0191C">
              <w:rPr>
                <w:color w:val="000000" w:themeColor="text1"/>
              </w:rPr>
              <w:t>né Szanics Éva, Pető Margaréta,</w:t>
            </w:r>
            <w:r w:rsidR="00442D2E" w:rsidRPr="00A0191C">
              <w:rPr>
                <w:color w:val="000000" w:themeColor="text1"/>
              </w:rPr>
              <w:t xml:space="preserve"> Jánvári-Tar N</w:t>
            </w:r>
            <w:r w:rsidR="00B048C8" w:rsidRPr="00A0191C">
              <w:rPr>
                <w:color w:val="000000" w:themeColor="text1"/>
              </w:rPr>
              <w:t xml:space="preserve">ikoletta, Lőrincz Beáta </w:t>
            </w:r>
          </w:p>
          <w:p w:rsidR="0019722A" w:rsidRPr="00A0191C" w:rsidRDefault="008F5312" w:rsidP="008F531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 </w:t>
            </w:r>
            <w:r w:rsidR="0019722A" w:rsidRPr="00A0191C">
              <w:rPr>
                <w:color w:val="000000" w:themeColor="text1"/>
              </w:rPr>
              <w:t>Soltész Jánosné</w:t>
            </w:r>
          </w:p>
          <w:p w:rsidR="008F5312" w:rsidRPr="00A0191C" w:rsidRDefault="008F5312" w:rsidP="008F531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8F5312" w:rsidRPr="00A0191C" w:rsidRDefault="008F5312" w:rsidP="008F531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8F5312" w:rsidRPr="00A0191C" w:rsidRDefault="00DD7720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2" w:rsidRPr="00A0191C" w:rsidRDefault="008F531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2" w:rsidRPr="00A0191C" w:rsidRDefault="00B048C8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 osztályfőnökök segítségével a gyerekek között megtartjuk az igényfelmérést, a jelentk</w:t>
            </w:r>
            <w:r w:rsidR="00952037" w:rsidRPr="00A0191C">
              <w:rPr>
                <w:color w:val="000000" w:themeColor="text1"/>
              </w:rPr>
              <w:t xml:space="preserve">ezési lapokat kitöltetjük, a </w:t>
            </w:r>
            <w:r w:rsidRPr="00A0191C">
              <w:rPr>
                <w:color w:val="000000" w:themeColor="text1"/>
              </w:rPr>
              <w:t>művészeti csoportokat kialakítják a művészetis tanárok.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Tantárgyi tanmenetek elkészítése a kompetencia alapú oktatás elvárásainak megfelelően, beépítve az előző országos, ill. a helyi kompetencia mérés</w:t>
            </w:r>
            <w:r w:rsidR="009A0F9C" w:rsidRPr="00A0191C">
              <w:rPr>
                <w:color w:val="000000" w:themeColor="text1"/>
              </w:rPr>
              <w:t xml:space="preserve"> eredményeit</w:t>
            </w:r>
            <w:r w:rsidRPr="00A0191C">
              <w:rPr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B138E0" w:rsidRPr="00A0191C" w:rsidRDefault="00826E0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B43826" w:rsidRPr="00A0191C">
              <w:rPr>
                <w:color w:val="000000" w:themeColor="text1"/>
              </w:rPr>
              <w:t>. 09</w:t>
            </w:r>
            <w:r w:rsidR="00B138E0" w:rsidRPr="00A0191C">
              <w:rPr>
                <w:color w:val="000000" w:themeColor="text1"/>
              </w:rPr>
              <w:t>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15.</w:t>
            </w:r>
          </w:p>
        </w:tc>
        <w:tc>
          <w:tcPr>
            <w:tcW w:w="1701" w:type="dxa"/>
          </w:tcPr>
          <w:p w:rsidR="00B138E0" w:rsidRPr="00A0191C" w:rsidRDefault="00B4382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szaktanárok,</w:t>
            </w:r>
            <w:r w:rsidR="00B138E0" w:rsidRPr="00A0191C">
              <w:rPr>
                <w:color w:val="000000" w:themeColor="text1"/>
              </w:rPr>
              <w:t xml:space="preserve"> m</w:t>
            </w:r>
            <w:r w:rsidRPr="00A0191C">
              <w:rPr>
                <w:color w:val="000000" w:themeColor="text1"/>
              </w:rPr>
              <w:t>un</w:t>
            </w:r>
            <w:r w:rsidR="00B138E0" w:rsidRPr="00A0191C">
              <w:rPr>
                <w:color w:val="000000" w:themeColor="text1"/>
              </w:rPr>
              <w:t>k</w:t>
            </w:r>
            <w:r w:rsidRPr="00A0191C">
              <w:rPr>
                <w:color w:val="000000" w:themeColor="text1"/>
              </w:rPr>
              <w:t>aközösség</w:t>
            </w:r>
            <w:r w:rsidR="00B138E0" w:rsidRPr="00A0191C">
              <w:rPr>
                <w:color w:val="000000" w:themeColor="text1"/>
              </w:rPr>
              <w:t>v</w:t>
            </w:r>
            <w:r w:rsidRPr="00A0191C">
              <w:rPr>
                <w:color w:val="000000" w:themeColor="text1"/>
              </w:rPr>
              <w:t>ezető</w:t>
            </w:r>
          </w:p>
        </w:tc>
        <w:tc>
          <w:tcPr>
            <w:tcW w:w="2268" w:type="dxa"/>
          </w:tcPr>
          <w:p w:rsidR="00B138E0" w:rsidRPr="00A0191C" w:rsidRDefault="009E66F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tanmenetek</w:t>
            </w:r>
            <w:r w:rsidR="00B048C8" w:rsidRPr="00A0191C">
              <w:rPr>
                <w:color w:val="000000" w:themeColor="text1"/>
              </w:rPr>
              <w:t>et elkészítjük, igh. jóváhagyja.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Fejlesztendő kompetenciaterületek</w:t>
            </w:r>
            <w:r w:rsidR="00442D2E" w:rsidRPr="00A0191C">
              <w:rPr>
                <w:color w:val="000000" w:themeColor="text1"/>
              </w:rPr>
              <w:t>et közzétesszük</w:t>
            </w:r>
            <w:r w:rsidRPr="00A0191C">
              <w:rPr>
                <w:color w:val="000000" w:themeColor="text1"/>
              </w:rPr>
              <w:t xml:space="preserve"> a faliújságon</w:t>
            </w:r>
            <w:r w:rsidR="00B048C8" w:rsidRPr="00A0191C">
              <w:rPr>
                <w:color w:val="000000" w:themeColor="text1"/>
              </w:rPr>
              <w:t>.</w:t>
            </w:r>
            <w:r w:rsidRPr="00A0191C">
              <w:rPr>
                <w:color w:val="000000" w:themeColor="text1"/>
              </w:rPr>
              <w:t xml:space="preserve"> </w:t>
            </w:r>
          </w:p>
        </w:tc>
      </w:tr>
      <w:tr w:rsidR="00DC26BA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BA" w:rsidRPr="00A0191C" w:rsidRDefault="0019722A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r</w:t>
            </w:r>
            <w:r w:rsidR="009A0F9C" w:rsidRPr="00A0191C">
              <w:rPr>
                <w:color w:val="000000" w:themeColor="text1"/>
              </w:rPr>
              <w:t xml:space="preserve">obotika szakkör </w:t>
            </w:r>
            <w:r w:rsidRPr="00A0191C">
              <w:rPr>
                <w:color w:val="000000" w:themeColor="text1"/>
              </w:rPr>
              <w:t>meg</w:t>
            </w:r>
            <w:r w:rsidR="009A0F9C" w:rsidRPr="00A0191C">
              <w:rPr>
                <w:color w:val="000000" w:themeColor="text1"/>
              </w:rPr>
              <w:t>szervezése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BA" w:rsidRPr="00A0191C" w:rsidRDefault="00826E0F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DC74BC" w:rsidRPr="00A0191C">
              <w:rPr>
                <w:color w:val="000000" w:themeColor="text1"/>
              </w:rPr>
              <w:t>. 09. 04.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BA" w:rsidRPr="00A0191C" w:rsidRDefault="00DC26BA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BA" w:rsidRPr="00A0191C" w:rsidRDefault="00DC26BA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igh, mkv.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BA" w:rsidRPr="00A0191C" w:rsidRDefault="001C6922" w:rsidP="00B048C8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EC5970" w:rsidRPr="00A0191C">
              <w:rPr>
                <w:color w:val="000000" w:themeColor="text1"/>
              </w:rPr>
              <w:t xml:space="preserve"> </w:t>
            </w:r>
            <w:r w:rsidR="00B048C8" w:rsidRPr="00A0191C">
              <w:rPr>
                <w:color w:val="000000" w:themeColor="text1"/>
              </w:rPr>
              <w:t>gyerekek között az igényfelmérést elvégzi Pető Attila, a jelentkezési lapokat kitölteti, a robotika szakkört beindítja.</w:t>
            </w:r>
          </w:p>
        </w:tc>
      </w:tr>
      <w:tr w:rsidR="00A85265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1" w:rsidRPr="00A0191C" w:rsidRDefault="0049104B" w:rsidP="00EC597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</w:t>
            </w:r>
            <w:r w:rsidR="00A85265" w:rsidRPr="00A0191C">
              <w:rPr>
                <w:color w:val="000000" w:themeColor="text1"/>
              </w:rPr>
              <w:t xml:space="preserve">elzárkóztató foglalkozások </w:t>
            </w:r>
            <w:r w:rsidR="00CB0471" w:rsidRPr="00A0191C">
              <w:rPr>
                <w:color w:val="000000" w:themeColor="text1"/>
              </w:rPr>
              <w:t>megszervezése</w:t>
            </w:r>
            <w:r w:rsidR="00543EDF" w:rsidRPr="00A0191C">
              <w:rPr>
                <w:color w:val="000000" w:themeColor="text1"/>
              </w:rPr>
              <w:t xml:space="preserve"> </w:t>
            </w:r>
            <w:r w:rsidR="00BE36D1" w:rsidRPr="00A0191C">
              <w:rPr>
                <w:color w:val="000000" w:themeColor="text1"/>
              </w:rPr>
              <w:t>5</w:t>
            </w:r>
            <w:r w:rsidR="00346859" w:rsidRPr="00A0191C">
              <w:rPr>
                <w:color w:val="000000" w:themeColor="text1"/>
              </w:rPr>
              <w:t>.-8. évfolyamokon</w:t>
            </w:r>
            <w:r w:rsidR="00DC74BC" w:rsidRPr="00A0191C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1" w:rsidRPr="00A0191C" w:rsidRDefault="00826E0F" w:rsidP="008F20B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346859" w:rsidRPr="00A0191C">
              <w:rPr>
                <w:color w:val="000000" w:themeColor="text1"/>
              </w:rPr>
              <w:t>. 09. 15</w:t>
            </w:r>
            <w:r w:rsidR="000D25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DF" w:rsidRPr="00A0191C" w:rsidRDefault="002A0D66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Szőllősi Gabriella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1" w:rsidRPr="00A0191C" w:rsidRDefault="00CB0471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71" w:rsidRPr="00A0191C" w:rsidRDefault="00EC5970" w:rsidP="00B048C8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A85265" w:rsidRPr="00A0191C">
              <w:rPr>
                <w:color w:val="000000" w:themeColor="text1"/>
              </w:rPr>
              <w:t xml:space="preserve"> felzárkóztató </w:t>
            </w:r>
            <w:r w:rsidR="00871AFF" w:rsidRPr="00A0191C">
              <w:rPr>
                <w:color w:val="000000" w:themeColor="text1"/>
              </w:rPr>
              <w:t>cs</w:t>
            </w:r>
            <w:r w:rsidR="005D6984" w:rsidRPr="00A0191C">
              <w:rPr>
                <w:color w:val="000000" w:themeColor="text1"/>
              </w:rPr>
              <w:t>oportot kialakítom, a hátrányos</w:t>
            </w:r>
            <w:r w:rsidR="00871AFF" w:rsidRPr="00A0191C">
              <w:rPr>
                <w:color w:val="000000" w:themeColor="text1"/>
              </w:rPr>
              <w:t>, halmozottan hátrányos és lemorzsolódással veszélyeztetett tanulók tovább haladás</w:t>
            </w:r>
            <w:r w:rsidR="005D6984" w:rsidRPr="00A0191C">
              <w:rPr>
                <w:color w:val="000000" w:themeColor="text1"/>
              </w:rPr>
              <w:t>át segítem.</w:t>
            </w:r>
          </w:p>
        </w:tc>
      </w:tr>
      <w:tr w:rsidR="00106665" w:rsidRPr="00A0191C" w:rsidTr="00E97A6D">
        <w:trPr>
          <w:trHeight w:val="877"/>
        </w:trPr>
        <w:tc>
          <w:tcPr>
            <w:tcW w:w="2553" w:type="dxa"/>
          </w:tcPr>
          <w:p w:rsidR="002628A9" w:rsidRPr="00A0191C" w:rsidRDefault="00B9065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 osztályokban tanító nevelők rendszeres egyeztetése a tanulók előr</w:t>
            </w:r>
            <w:r w:rsidR="002A0D66" w:rsidRPr="00A0191C">
              <w:rPr>
                <w:color w:val="000000" w:themeColor="text1"/>
              </w:rPr>
              <w:t>e</w:t>
            </w:r>
            <w:r w:rsidR="00A54189" w:rsidRPr="00A0191C">
              <w:rPr>
                <w:color w:val="000000" w:themeColor="text1"/>
              </w:rPr>
              <w:t xml:space="preserve"> </w:t>
            </w:r>
            <w:r w:rsidR="00543EDF" w:rsidRPr="00A0191C">
              <w:rPr>
                <w:color w:val="000000" w:themeColor="text1"/>
              </w:rPr>
              <w:t>haladásáról, magatartási hely</w:t>
            </w:r>
            <w:r w:rsidRPr="00A0191C">
              <w:rPr>
                <w:color w:val="000000" w:themeColor="text1"/>
              </w:rPr>
              <w:t>z</w:t>
            </w:r>
            <w:r w:rsidR="00543EDF" w:rsidRPr="00A0191C">
              <w:rPr>
                <w:color w:val="000000" w:themeColor="text1"/>
              </w:rPr>
              <w:t>e</w:t>
            </w:r>
            <w:r w:rsidRPr="00A0191C">
              <w:rPr>
                <w:color w:val="000000" w:themeColor="text1"/>
              </w:rPr>
              <w:t>téről</w:t>
            </w:r>
            <w:r w:rsidR="00543EDF" w:rsidRPr="00A0191C">
              <w:rPr>
                <w:color w:val="000000" w:themeColor="text1"/>
              </w:rPr>
              <w:t>, családi körülményeikről</w:t>
            </w:r>
            <w:r w:rsidR="006170B8" w:rsidRPr="00A0191C">
              <w:rPr>
                <w:color w:val="000000" w:themeColor="text1"/>
              </w:rPr>
              <w:t>. Folyamatos szakmai tapasztalatcsere.</w:t>
            </w:r>
          </w:p>
        </w:tc>
        <w:tc>
          <w:tcPr>
            <w:tcW w:w="1417" w:type="dxa"/>
          </w:tcPr>
          <w:p w:rsidR="002628A9" w:rsidRPr="00A0191C" w:rsidRDefault="00A1199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176965" w:rsidRPr="00A0191C">
              <w:rPr>
                <w:color w:val="000000" w:themeColor="text1"/>
              </w:rPr>
              <w:t>. 09. 15. (ill. szükség szerint).</w:t>
            </w:r>
          </w:p>
        </w:tc>
        <w:tc>
          <w:tcPr>
            <w:tcW w:w="1701" w:type="dxa"/>
          </w:tcPr>
          <w:p w:rsidR="00B9065A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B9065A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B9065A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B9065A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B9065A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2628A9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B9065A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Margaréta</w:t>
            </w:r>
          </w:p>
          <w:p w:rsidR="00B9065A" w:rsidRPr="00A0191C" w:rsidRDefault="00B9065A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543EDF" w:rsidRPr="00A0191C" w:rsidRDefault="00A11995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</w:p>
        </w:tc>
        <w:tc>
          <w:tcPr>
            <w:tcW w:w="2268" w:type="dxa"/>
          </w:tcPr>
          <w:p w:rsidR="002628A9" w:rsidRPr="00A0191C" w:rsidRDefault="00B9065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igh., mkvez.</w:t>
            </w:r>
          </w:p>
        </w:tc>
        <w:tc>
          <w:tcPr>
            <w:tcW w:w="2977" w:type="dxa"/>
          </w:tcPr>
          <w:p w:rsidR="002628A9" w:rsidRPr="00A0191C" w:rsidRDefault="00EC5970" w:rsidP="00EC597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munkaközösség tagjai rendszeresen megbeszélik és megosztják tapasztalata</w:t>
            </w:r>
            <w:r w:rsidR="00952037" w:rsidRPr="00A0191C">
              <w:rPr>
                <w:color w:val="000000" w:themeColor="text1"/>
              </w:rPr>
              <w:t xml:space="preserve">ikat, </w:t>
            </w:r>
            <w:r w:rsidR="00871AFF" w:rsidRPr="00A0191C">
              <w:rPr>
                <w:color w:val="000000" w:themeColor="text1"/>
              </w:rPr>
              <w:t>segítjük hátrányos helyzetű tanulók előrehaladását csökkentjük a lemorzsolódással veszélyeztetett tanulók számát.</w:t>
            </w:r>
            <w:r w:rsidR="005D6984" w:rsidRPr="00A0191C">
              <w:rPr>
                <w:color w:val="000000" w:themeColor="text1"/>
              </w:rPr>
              <w:t xml:space="preserve"> Megelőzzük illetve csökkentjük az iskolai agressziót.</w:t>
            </w:r>
          </w:p>
        </w:tc>
      </w:tr>
      <w:tr w:rsidR="007C2795" w:rsidRPr="00A0191C" w:rsidTr="00E97A6D">
        <w:trPr>
          <w:trHeight w:val="877"/>
        </w:trPr>
        <w:tc>
          <w:tcPr>
            <w:tcW w:w="2553" w:type="dxa"/>
          </w:tcPr>
          <w:p w:rsidR="007C2795" w:rsidRPr="00A0191C" w:rsidRDefault="001813C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Nemzetiségi oktatás</w:t>
            </w:r>
          </w:p>
          <w:p w:rsidR="001813CF" w:rsidRPr="00A0191C" w:rsidRDefault="00DC74BC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7</w:t>
            </w:r>
            <w:r w:rsidR="001813CF" w:rsidRPr="00A0191C">
              <w:rPr>
                <w:color w:val="000000" w:themeColor="text1"/>
              </w:rPr>
              <w:t>-8. évfolyamon</w:t>
            </w:r>
          </w:p>
        </w:tc>
        <w:tc>
          <w:tcPr>
            <w:tcW w:w="1417" w:type="dxa"/>
          </w:tcPr>
          <w:p w:rsidR="007C2795" w:rsidRPr="00A0191C" w:rsidRDefault="001813C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2023.09.01-06.21.</w:t>
            </w:r>
          </w:p>
        </w:tc>
        <w:tc>
          <w:tcPr>
            <w:tcW w:w="1701" w:type="dxa"/>
          </w:tcPr>
          <w:p w:rsidR="007C2795" w:rsidRPr="00A0191C" w:rsidRDefault="00DC74BC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Jánosné, Mester János</w:t>
            </w:r>
          </w:p>
        </w:tc>
        <w:tc>
          <w:tcPr>
            <w:tcW w:w="2268" w:type="dxa"/>
          </w:tcPr>
          <w:p w:rsidR="007C2795" w:rsidRPr="00A0191C" w:rsidRDefault="001813C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</w:tcPr>
          <w:p w:rsidR="007C2795" w:rsidRPr="00A0191C" w:rsidRDefault="001813CF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cigány n</w:t>
            </w:r>
            <w:r w:rsidR="007C2795" w:rsidRPr="00A0191C">
              <w:rPr>
                <w:color w:val="000000" w:themeColor="text1"/>
              </w:rPr>
              <w:t xml:space="preserve">emzetiségi népismeret </w:t>
            </w:r>
            <w:r w:rsidR="00952037" w:rsidRPr="00A0191C">
              <w:rPr>
                <w:color w:val="000000" w:themeColor="text1"/>
              </w:rPr>
              <w:t>tanórákon és programokon bővítjük tanulóink ismeret</w:t>
            </w:r>
            <w:r w:rsidR="005D6984" w:rsidRPr="00A0191C">
              <w:rPr>
                <w:color w:val="000000" w:themeColor="text1"/>
              </w:rPr>
              <w:t>e</w:t>
            </w:r>
            <w:r w:rsidR="00952037" w:rsidRPr="00A0191C">
              <w:rPr>
                <w:color w:val="000000" w:themeColor="text1"/>
              </w:rPr>
              <w:t xml:space="preserve">it a cigány kultúráról, elősegítjük az egyenlőtlenség csökkentését más népek kultúrájának elfogadását. </w:t>
            </w:r>
          </w:p>
        </w:tc>
      </w:tr>
      <w:tr w:rsidR="001813CF" w:rsidRPr="00A0191C" w:rsidTr="00E97A6D">
        <w:trPr>
          <w:trHeight w:val="877"/>
        </w:trPr>
        <w:tc>
          <w:tcPr>
            <w:tcW w:w="2553" w:type="dxa"/>
          </w:tcPr>
          <w:p w:rsidR="001813CF" w:rsidRPr="00A0191C" w:rsidRDefault="001813C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Boldogságórák tartása a 6. és 7. évfolyamon az iskolai erőszak megelőzésére</w:t>
            </w:r>
          </w:p>
        </w:tc>
        <w:tc>
          <w:tcPr>
            <w:tcW w:w="1417" w:type="dxa"/>
          </w:tcPr>
          <w:p w:rsidR="001813CF" w:rsidRPr="00A0191C" w:rsidRDefault="001813C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2023.09.01-06.21.</w:t>
            </w:r>
          </w:p>
        </w:tc>
        <w:tc>
          <w:tcPr>
            <w:tcW w:w="1701" w:type="dxa"/>
          </w:tcPr>
          <w:p w:rsidR="001813CF" w:rsidRPr="00A0191C" w:rsidRDefault="001813CF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 6.</w:t>
            </w:r>
            <w:r w:rsidR="00AD7989" w:rsidRPr="00A0191C">
              <w:rPr>
                <w:color w:val="000000" w:themeColor="text1"/>
              </w:rPr>
              <w:t xml:space="preserve"> o., Pappné Szőllősi Gabriella 7. </w:t>
            </w:r>
            <w:r w:rsidRPr="00A0191C">
              <w:rPr>
                <w:color w:val="000000" w:themeColor="text1"/>
              </w:rPr>
              <w:t>o.</w:t>
            </w:r>
          </w:p>
        </w:tc>
        <w:tc>
          <w:tcPr>
            <w:tcW w:w="2268" w:type="dxa"/>
          </w:tcPr>
          <w:p w:rsidR="001813CF" w:rsidRPr="00A0191C" w:rsidRDefault="001813C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</w:tcPr>
          <w:p w:rsidR="001813CF" w:rsidRPr="00A0191C" w:rsidRDefault="001813CF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boldogságórák</w:t>
            </w:r>
            <w:r w:rsidR="005D6984" w:rsidRPr="00A0191C">
              <w:rPr>
                <w:color w:val="000000" w:themeColor="text1"/>
              </w:rPr>
              <w:t xml:space="preserve">at </w:t>
            </w:r>
            <w:r w:rsidR="00EC5970" w:rsidRPr="00A0191C">
              <w:rPr>
                <w:color w:val="000000" w:themeColor="text1"/>
              </w:rPr>
              <w:t>előkészítjük</w:t>
            </w:r>
            <w:r w:rsidRPr="00A0191C">
              <w:rPr>
                <w:color w:val="000000" w:themeColor="text1"/>
              </w:rPr>
              <w:t xml:space="preserve"> é</w:t>
            </w:r>
            <w:r w:rsidR="005D6984" w:rsidRPr="00A0191C">
              <w:rPr>
                <w:color w:val="000000" w:themeColor="text1"/>
              </w:rPr>
              <w:t xml:space="preserve">s megtartjuk </w:t>
            </w:r>
            <w:r w:rsidRPr="00A0191C">
              <w:rPr>
                <w:color w:val="000000" w:themeColor="text1"/>
              </w:rPr>
              <w:t>fényképekkel dokumentálva.</w:t>
            </w:r>
            <w:r w:rsidR="005D6984" w:rsidRPr="00A0191C">
              <w:rPr>
                <w:color w:val="000000" w:themeColor="text1"/>
              </w:rPr>
              <w:t xml:space="preserve"> Csökkentjük az iskolai agressziót, segítjük a </w:t>
            </w:r>
            <w:r w:rsidR="005D6984" w:rsidRPr="00A0191C">
              <w:rPr>
                <w:color w:val="000000" w:themeColor="text1"/>
              </w:rPr>
              <w:lastRenderedPageBreak/>
              <w:t>konfliktuskezelést, önismeretet, céltudatosságot.</w:t>
            </w:r>
          </w:p>
        </w:tc>
      </w:tr>
      <w:tr w:rsidR="005B7BE3" w:rsidRPr="00A0191C" w:rsidTr="00E97A6D">
        <w:trPr>
          <w:trHeight w:val="877"/>
        </w:trPr>
        <w:tc>
          <w:tcPr>
            <w:tcW w:w="2553" w:type="dxa"/>
          </w:tcPr>
          <w:p w:rsidR="005B7BE3" w:rsidRPr="00A0191C" w:rsidRDefault="005B7BE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Országos próbamérés 8. évfolyamon történelem és digitális kultúra tantárgyakból</w:t>
            </w:r>
          </w:p>
        </w:tc>
        <w:tc>
          <w:tcPr>
            <w:tcW w:w="1417" w:type="dxa"/>
          </w:tcPr>
          <w:p w:rsidR="005B7BE3" w:rsidRPr="00A0191C" w:rsidRDefault="005B7BE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2023.09.25-10.13.</w:t>
            </w:r>
          </w:p>
        </w:tc>
        <w:tc>
          <w:tcPr>
            <w:tcW w:w="1701" w:type="dxa"/>
          </w:tcPr>
          <w:p w:rsidR="005B7BE3" w:rsidRPr="00A0191C" w:rsidRDefault="005B7BE3" w:rsidP="005B7BE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5B7BE3" w:rsidRPr="00A0191C" w:rsidRDefault="005B7BE3" w:rsidP="005B7BE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5B7BE3" w:rsidRPr="00A0191C" w:rsidRDefault="005B7BE3" w:rsidP="005B7BE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5B7BE3" w:rsidRPr="00A0191C" w:rsidRDefault="005B7BE3" w:rsidP="005B7BE3">
            <w:pPr>
              <w:rPr>
                <w:color w:val="000000" w:themeColor="text1"/>
              </w:rPr>
            </w:pPr>
          </w:p>
          <w:p w:rsidR="005B7BE3" w:rsidRPr="00A0191C" w:rsidRDefault="005B7BE3" w:rsidP="005B7BE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</w:tc>
        <w:tc>
          <w:tcPr>
            <w:tcW w:w="2268" w:type="dxa"/>
          </w:tcPr>
          <w:p w:rsidR="005B7BE3" w:rsidRPr="00A0191C" w:rsidRDefault="005B7BE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</w:tcPr>
          <w:p w:rsidR="005B7BE3" w:rsidRPr="00A0191C" w:rsidRDefault="005B7BE3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Mérés szervezése, lebonyolítása</w:t>
            </w:r>
            <w:r w:rsidR="005D6984" w:rsidRPr="00A0191C">
              <w:rPr>
                <w:color w:val="000000" w:themeColor="text1"/>
              </w:rPr>
              <w:t>. Elősegítjük a 8. osztályos tanulók pályaválasztását.</w:t>
            </w:r>
          </w:p>
        </w:tc>
      </w:tr>
      <w:tr w:rsidR="00371B12" w:rsidRPr="00A0191C" w:rsidTr="00E97A6D">
        <w:trPr>
          <w:trHeight w:val="877"/>
        </w:trPr>
        <w:tc>
          <w:tcPr>
            <w:tcW w:w="2553" w:type="dxa"/>
          </w:tcPr>
          <w:p w:rsidR="00371B12" w:rsidRPr="00A0191C" w:rsidRDefault="006170B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Múzeumi tanórák, színházlátogatás igény és lehetőség szerint</w:t>
            </w:r>
            <w:r w:rsidR="00594DDB" w:rsidRPr="00A0191C">
              <w:rPr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371B12" w:rsidRPr="00A0191C" w:rsidRDefault="003A6291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2023.09.01.-</w:t>
            </w:r>
            <w:r w:rsidR="00E34F47" w:rsidRPr="00A0191C">
              <w:rPr>
                <w:color w:val="000000" w:themeColor="text1"/>
              </w:rPr>
              <w:t>2024</w:t>
            </w:r>
            <w:r w:rsidR="006170B8" w:rsidRPr="00A0191C">
              <w:rPr>
                <w:color w:val="000000" w:themeColor="text1"/>
              </w:rPr>
              <w:t>.06.21.</w:t>
            </w:r>
          </w:p>
        </w:tc>
        <w:tc>
          <w:tcPr>
            <w:tcW w:w="1701" w:type="dxa"/>
          </w:tcPr>
          <w:p w:rsidR="008B3079" w:rsidRPr="00A0191C" w:rsidRDefault="008B3079" w:rsidP="008B30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371B12" w:rsidRPr="00A0191C" w:rsidRDefault="006170B8" w:rsidP="00B9065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Osztályfőnökök, szaktanárok</w:t>
            </w:r>
          </w:p>
        </w:tc>
        <w:tc>
          <w:tcPr>
            <w:tcW w:w="2268" w:type="dxa"/>
          </w:tcPr>
          <w:p w:rsidR="00371B12" w:rsidRPr="00A0191C" w:rsidRDefault="006170B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</w:tcPr>
          <w:p w:rsidR="006170B8" w:rsidRPr="00A0191C" w:rsidRDefault="006170B8" w:rsidP="006170B8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Szervezés, utaztatás,</w:t>
            </w:r>
          </w:p>
          <w:p w:rsidR="00371B12" w:rsidRPr="00A0191C" w:rsidRDefault="005D6984" w:rsidP="006170B8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felügyelet biztosítása, tantárgyi koncentráció, élményszerű tanulás megvalósítása.</w:t>
            </w:r>
          </w:p>
        </w:tc>
      </w:tr>
      <w:tr w:rsidR="00277F79" w:rsidRPr="00A0191C" w:rsidTr="00E97A6D">
        <w:trPr>
          <w:trHeight w:val="877"/>
        </w:trPr>
        <w:tc>
          <w:tcPr>
            <w:tcW w:w="2553" w:type="dxa"/>
          </w:tcPr>
          <w:p w:rsidR="00277F79" w:rsidRPr="00A0191C" w:rsidRDefault="00277F79" w:rsidP="00277F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Nyertes pályázat esetén részvétel a „Határtalanul” program tanulói utazásban. </w:t>
            </w:r>
          </w:p>
          <w:p w:rsidR="00277F79" w:rsidRPr="00A0191C" w:rsidRDefault="00277F79" w:rsidP="00B138E0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77F79" w:rsidRPr="00A0191C" w:rsidRDefault="00277F79" w:rsidP="00277F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 09.01- 2024.08.31.</w:t>
            </w:r>
          </w:p>
          <w:p w:rsidR="00277F79" w:rsidRPr="00A0191C" w:rsidRDefault="00277F79" w:rsidP="00277F79">
            <w:pPr>
              <w:rPr>
                <w:color w:val="000000" w:themeColor="text1"/>
              </w:rPr>
            </w:pPr>
          </w:p>
          <w:p w:rsidR="00277F79" w:rsidRPr="00A0191C" w:rsidRDefault="00277F79" w:rsidP="00B138E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277F79" w:rsidRPr="00A0191C" w:rsidRDefault="00277F79" w:rsidP="00277F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277F79" w:rsidRPr="00A0191C" w:rsidRDefault="00277F79" w:rsidP="00277F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277F79" w:rsidRPr="00A0191C" w:rsidRDefault="00277F79" w:rsidP="00B9065A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77F79" w:rsidRPr="00A0191C" w:rsidRDefault="00277F7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iskolavezetés</w:t>
            </w:r>
          </w:p>
        </w:tc>
        <w:tc>
          <w:tcPr>
            <w:tcW w:w="2977" w:type="dxa"/>
          </w:tcPr>
          <w:p w:rsidR="00277F79" w:rsidRPr="00A0191C" w:rsidRDefault="00277F79" w:rsidP="006170B8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</w:t>
            </w:r>
            <w:r w:rsidR="005D6984" w:rsidRPr="00A0191C">
              <w:rPr>
                <w:color w:val="000000" w:themeColor="text1"/>
              </w:rPr>
              <w:t xml:space="preserve"> utazás megvalósul</w:t>
            </w:r>
            <w:r w:rsidRPr="00A0191C">
              <w:rPr>
                <w:color w:val="000000" w:themeColor="text1"/>
              </w:rPr>
              <w:t xml:space="preserve">, </w:t>
            </w:r>
            <w:r w:rsidR="005D6984" w:rsidRPr="00A0191C">
              <w:rPr>
                <w:color w:val="000000" w:themeColor="text1"/>
              </w:rPr>
              <w:t>a pályázati beszámoló elkészítjük.</w:t>
            </w:r>
          </w:p>
        </w:tc>
      </w:tr>
      <w:tr w:rsidR="001A75FF" w:rsidRPr="00A0191C" w:rsidTr="00E97A6D">
        <w:trPr>
          <w:trHeight w:val="877"/>
        </w:trPr>
        <w:tc>
          <w:tcPr>
            <w:tcW w:w="2553" w:type="dxa"/>
          </w:tcPr>
          <w:p w:rsidR="002A0D66" w:rsidRPr="00A0191C" w:rsidRDefault="008B4A51" w:rsidP="002A0D6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Bekapcsolódás az „Magyar</w:t>
            </w:r>
            <w:r w:rsidR="00B138E0" w:rsidRPr="00A0191C">
              <w:rPr>
                <w:color w:val="000000" w:themeColor="text1"/>
              </w:rPr>
              <w:t xml:space="preserve"> Diáksport Napja” rendezvényeibe</w:t>
            </w:r>
            <w:r w:rsidR="001A75FF" w:rsidRPr="00A0191C">
              <w:rPr>
                <w:color w:val="000000" w:themeColor="text1"/>
              </w:rPr>
              <w:t xml:space="preserve">, </w:t>
            </w:r>
          </w:p>
          <w:p w:rsidR="001A75FF" w:rsidRPr="00A0191C" w:rsidRDefault="002A0D6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sportnap lebonyolítása</w:t>
            </w:r>
          </w:p>
        </w:tc>
        <w:tc>
          <w:tcPr>
            <w:tcW w:w="1417" w:type="dxa"/>
          </w:tcPr>
          <w:p w:rsidR="00B138E0" w:rsidRPr="00A0191C" w:rsidRDefault="00A1199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EF1854" w:rsidRPr="00A0191C">
              <w:rPr>
                <w:color w:val="000000" w:themeColor="text1"/>
              </w:rPr>
              <w:t>. 09</w:t>
            </w:r>
            <w:r w:rsidRPr="00A0191C">
              <w:rPr>
                <w:color w:val="000000" w:themeColor="text1"/>
              </w:rPr>
              <w:t>. 29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138E0" w:rsidRPr="00A0191C" w:rsidRDefault="0071588C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Popovics Norbert, Mester János </w:t>
            </w:r>
            <w:r w:rsidR="00B138E0" w:rsidRPr="00A0191C">
              <w:rPr>
                <w:color w:val="000000" w:themeColor="text1"/>
              </w:rPr>
              <w:t>osztályfőnökök</w:t>
            </w:r>
          </w:p>
          <w:p w:rsidR="008B3079" w:rsidRPr="00A0191C" w:rsidRDefault="008B3079" w:rsidP="008B30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594DDB" w:rsidRPr="00A0191C" w:rsidRDefault="00594DDB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</w:tc>
        <w:tc>
          <w:tcPr>
            <w:tcW w:w="2268" w:type="dxa"/>
          </w:tcPr>
          <w:p w:rsidR="00B138E0" w:rsidRPr="00A0191C" w:rsidRDefault="003A62F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</w:t>
            </w:r>
            <w:r w:rsidR="00EF1854" w:rsidRPr="00A0191C">
              <w:rPr>
                <w:color w:val="000000" w:themeColor="text1"/>
              </w:rPr>
              <w:t>vez.</w:t>
            </w:r>
          </w:p>
        </w:tc>
        <w:tc>
          <w:tcPr>
            <w:tcW w:w="2977" w:type="dxa"/>
          </w:tcPr>
          <w:p w:rsidR="00B138E0" w:rsidRPr="00A0191C" w:rsidRDefault="005D6984" w:rsidP="005D6984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 versenyek megszervezzük, megvalósítjuk és dokumentáljuk. </w:t>
            </w:r>
          </w:p>
        </w:tc>
      </w:tr>
      <w:tr w:rsidR="008B4A51" w:rsidRPr="00A0191C" w:rsidTr="00E97A6D">
        <w:trPr>
          <w:trHeight w:val="5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1" w:rsidRPr="00A0191C" w:rsidRDefault="008B4A51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Egészségnap szervezése</w:t>
            </w:r>
            <w:r w:rsidR="00A3666F" w:rsidRPr="00A0191C">
              <w:rPr>
                <w:color w:val="000000" w:themeColor="text1"/>
              </w:rPr>
              <w:t xml:space="preserve"> a „Magyar Diáksort Napja” programjához </w:t>
            </w:r>
            <w:r w:rsidRPr="00A0191C">
              <w:rPr>
                <w:color w:val="000000" w:themeColor="text1"/>
              </w:rPr>
              <w:t>kapcsolódva. Az előző évekhez hasonlóan idén is szeretnénk felhívni a tanulók figyelmét az egészséges életmód fontosságára</w:t>
            </w:r>
            <w:r w:rsidR="00A3666F" w:rsidRPr="00A0191C"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1" w:rsidRPr="00A0191C" w:rsidRDefault="002A0D66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2023. 09. 29</w:t>
            </w:r>
            <w:r w:rsidR="008B4A51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FF" w:rsidRPr="00A0191C" w:rsidRDefault="001A75FF" w:rsidP="00A3666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A3666F" w:rsidRPr="00A0191C" w:rsidRDefault="00A3666F" w:rsidP="00A3666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A3666F" w:rsidRPr="00A0191C" w:rsidRDefault="00A3666F" w:rsidP="00A3666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A3666F" w:rsidRPr="00A0191C" w:rsidRDefault="00A3666F" w:rsidP="00A3666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594DDB" w:rsidRPr="00A0191C" w:rsidRDefault="00594DDB" w:rsidP="00A3666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8B4A51" w:rsidRPr="00A0191C" w:rsidRDefault="00A3666F" w:rsidP="00A3666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szaktanárok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1" w:rsidRPr="00A0191C" w:rsidRDefault="008B4A51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1" w:rsidRPr="00A0191C" w:rsidRDefault="001570D3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programjoklezajlanak</w:t>
            </w:r>
            <w:r w:rsidR="008B4A51" w:rsidRPr="00A0191C">
              <w:rPr>
                <w:color w:val="000000" w:themeColor="text1"/>
              </w:rPr>
              <w:t>, a dokumentác</w:t>
            </w:r>
            <w:r w:rsidRPr="00A0191C">
              <w:rPr>
                <w:color w:val="000000" w:themeColor="text1"/>
              </w:rPr>
              <w:t>ió fotók segítségével megtörténik</w:t>
            </w:r>
            <w:r w:rsidR="008B4A51" w:rsidRPr="00A0191C">
              <w:rPr>
                <w:color w:val="000000" w:themeColor="text1"/>
              </w:rPr>
              <w:t>.</w:t>
            </w:r>
          </w:p>
        </w:tc>
      </w:tr>
      <w:tr w:rsidR="002A3E36" w:rsidRPr="00A0191C" w:rsidTr="00E97A6D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2A3E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Hiányzások visszaszorítására tett lépések kidolgozása, egyeztetése munkaközösségi szinten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8F20BF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2A3E36" w:rsidRPr="00A0191C">
              <w:rPr>
                <w:color w:val="000000" w:themeColor="text1"/>
              </w:rPr>
              <w:t>. 09.30.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A0191C" w:rsidRDefault="008B3079" w:rsidP="008B307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8F20BF" w:rsidRPr="00A0191C" w:rsidRDefault="008F20BF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184C36" w:rsidRPr="00A0191C" w:rsidRDefault="00184C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2A3E36" w:rsidRPr="00A0191C" w:rsidRDefault="002A3E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2A3E36" w:rsidRPr="00A0191C" w:rsidRDefault="002A3E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2A3E36" w:rsidRPr="00A0191C" w:rsidRDefault="002A3E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2A3E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2A3E36" w:rsidP="002A3E36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 elvárható nevelői és osztályfőnöki tevékenységek össze</w:t>
            </w:r>
            <w:r w:rsidR="005D6984" w:rsidRPr="00A0191C">
              <w:rPr>
                <w:color w:val="000000" w:themeColor="text1"/>
              </w:rPr>
              <w:t>gyűjtésre, egyeztetésre kerülnek, csökkentjük a hiányzások számát.</w:t>
            </w:r>
          </w:p>
        </w:tc>
      </w:tr>
      <w:tr w:rsidR="00A3666F" w:rsidRPr="00A0191C" w:rsidTr="00E97A6D">
        <w:trPr>
          <w:trHeight w:val="8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F" w:rsidRPr="00A0191C" w:rsidRDefault="00A3666F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Részvétel az Idősek Világnapja alkalmából rendezett ünnepségen</w:t>
            </w:r>
            <w:r w:rsidR="00277F79" w:rsidRPr="00A0191C">
              <w:rPr>
                <w:color w:val="000000" w:themeColor="text1"/>
              </w:rPr>
              <w:t xml:space="preserve"> lehetőség szerint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F" w:rsidRPr="00A0191C" w:rsidRDefault="008F20BF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A3666F" w:rsidRPr="00A0191C">
              <w:rPr>
                <w:color w:val="000000" w:themeColor="text1"/>
              </w:rPr>
              <w:t>. 10. 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F" w:rsidRPr="00A0191C" w:rsidRDefault="006C3768" w:rsidP="006C376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F" w:rsidRPr="00A0191C" w:rsidRDefault="00A3666F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6F" w:rsidRPr="00A0191C" w:rsidRDefault="00BD4C65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5D6984" w:rsidRPr="00A0191C">
              <w:rPr>
                <w:color w:val="000000" w:themeColor="text1"/>
              </w:rPr>
              <w:t xml:space="preserve"> tanulók</w:t>
            </w:r>
            <w:r w:rsidRPr="00A0191C">
              <w:rPr>
                <w:color w:val="000000" w:themeColor="text1"/>
              </w:rPr>
              <w:t>at felkészítjük és eredményesen részt vesznek az ünnepségen.</w:t>
            </w:r>
            <w:r w:rsidR="005D6984" w:rsidRPr="00A0191C">
              <w:rPr>
                <w:color w:val="000000" w:themeColor="text1"/>
              </w:rPr>
              <w:t xml:space="preserve"> </w:t>
            </w:r>
          </w:p>
        </w:tc>
      </w:tr>
      <w:tr w:rsidR="00765EA9" w:rsidRPr="00A0191C" w:rsidTr="00E97A6D">
        <w:trPr>
          <w:trHeight w:val="8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9" w:rsidRPr="00A0191C" w:rsidRDefault="00681CD8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 xml:space="preserve">Állatvédelmi témahét az </w:t>
            </w:r>
            <w:r w:rsidR="00F631DC" w:rsidRPr="00A0191C">
              <w:rPr>
                <w:color w:val="000000" w:themeColor="text1"/>
              </w:rPr>
              <w:t>Állatok V</w:t>
            </w:r>
            <w:r w:rsidRPr="00A0191C">
              <w:rPr>
                <w:color w:val="000000" w:themeColor="text1"/>
              </w:rPr>
              <w:t xml:space="preserve">ilágnapja alkalmából, </w:t>
            </w:r>
            <w:r w:rsidR="00F631DC" w:rsidRPr="00A0191C">
              <w:rPr>
                <w:color w:val="000000" w:themeColor="text1"/>
              </w:rPr>
              <w:t>színezőmaraton</w:t>
            </w:r>
            <w:r w:rsidR="00765EA9" w:rsidRPr="00A0191C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9" w:rsidRPr="00A0191C" w:rsidRDefault="006C146E" w:rsidP="00F7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2023.10.02-15.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DB" w:rsidRPr="00A0191C" w:rsidRDefault="00594DDB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F631DC" w:rsidRPr="00A0191C" w:rsidRDefault="00F631DC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Pető Margaréta, </w:t>
            </w:r>
            <w:r w:rsidR="008B3079" w:rsidRPr="00A0191C">
              <w:rPr>
                <w:color w:val="000000" w:themeColor="text1"/>
              </w:rPr>
              <w:t xml:space="preserve">Pappné Szőllősi Gabriella </w:t>
            </w:r>
            <w:r w:rsidRPr="00A0191C">
              <w:rPr>
                <w:color w:val="000000" w:themeColor="text1"/>
              </w:rPr>
              <w:t>Czene Istvánné</w:t>
            </w:r>
          </w:p>
          <w:p w:rsidR="00765EA9" w:rsidRPr="00A0191C" w:rsidRDefault="00765EA9" w:rsidP="00F631D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 Soltész J</w:t>
            </w:r>
            <w:r w:rsidR="00567EEF" w:rsidRPr="00A0191C">
              <w:rPr>
                <w:color w:val="000000" w:themeColor="text1"/>
              </w:rPr>
              <w:t>ánosné, Mester János, Popovics Norbert</w:t>
            </w:r>
          </w:p>
          <w:p w:rsidR="00594DDB" w:rsidRPr="00A0191C" w:rsidRDefault="00594DDB" w:rsidP="00F631D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594DDB" w:rsidRPr="00A0191C" w:rsidRDefault="00594DDB" w:rsidP="00F631D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9" w:rsidRPr="00A0191C" w:rsidRDefault="00567EEF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A9" w:rsidRPr="00A0191C" w:rsidRDefault="00BD4C65" w:rsidP="00BD4C65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Az állatvédelmi témahét keretében változatos programokkal hívjuk fel tanulóink figyelmét az állatok védelmére, és a fenntarthatóságra. </w:t>
            </w:r>
          </w:p>
        </w:tc>
      </w:tr>
      <w:tr w:rsidR="002A3E36" w:rsidRPr="00A0191C" w:rsidTr="00E97A6D">
        <w:trPr>
          <w:trHeight w:val="8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2A3E36" w:rsidP="00765EA9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Részvétel a „Világ legnagyobb </w:t>
            </w:r>
            <w:r w:rsidR="004C3D95" w:rsidRPr="00A0191C">
              <w:rPr>
                <w:color w:val="000000" w:themeColor="text1"/>
              </w:rPr>
              <w:t>Tan</w:t>
            </w:r>
            <w:r w:rsidRPr="00A0191C">
              <w:rPr>
                <w:color w:val="000000" w:themeColor="text1"/>
              </w:rPr>
              <w:t xml:space="preserve">órája” programban. </w:t>
            </w:r>
            <w:r w:rsidR="00184C36" w:rsidRPr="00A0191C">
              <w:rPr>
                <w:color w:val="000000" w:themeColor="text1"/>
              </w:rPr>
              <w:t xml:space="preserve">A </w:t>
            </w:r>
            <w:r w:rsidR="004329E3" w:rsidRPr="00A0191C">
              <w:rPr>
                <w:color w:val="000000" w:themeColor="text1"/>
              </w:rPr>
              <w:t>2023</w:t>
            </w:r>
            <w:r w:rsidR="00184C36" w:rsidRPr="00A0191C">
              <w:rPr>
                <w:color w:val="000000" w:themeColor="text1"/>
              </w:rPr>
              <w:t>. évi Világ Le</w:t>
            </w:r>
            <w:r w:rsidR="001611D4" w:rsidRPr="00A0191C">
              <w:rPr>
                <w:color w:val="000000" w:themeColor="text1"/>
              </w:rPr>
              <w:t xml:space="preserve">gnagyobb Tanórája kiemelt témája </w:t>
            </w:r>
            <w:r w:rsidR="00765EA9" w:rsidRPr="00A0191C">
              <w:rPr>
                <w:rStyle w:val="Kiemels2"/>
                <w:b w:val="0"/>
                <w:color w:val="000000" w:themeColor="text1"/>
              </w:rPr>
              <w:t>az egyenlőtlenségek csökkentése</w:t>
            </w:r>
            <w:r w:rsidR="00184C36" w:rsidRPr="00A0191C">
              <w:rPr>
                <w:color w:val="000000" w:themeColor="text1"/>
              </w:rPr>
              <w:t>. K</w:t>
            </w:r>
            <w:r w:rsidRPr="00A0191C">
              <w:rPr>
                <w:color w:val="000000" w:themeColor="text1"/>
              </w:rPr>
              <w:t>ülönös figyelmet szentelü</w:t>
            </w:r>
            <w:r w:rsidR="00765EA9" w:rsidRPr="00A0191C">
              <w:rPr>
                <w:color w:val="000000" w:themeColor="text1"/>
              </w:rPr>
              <w:t>nk a lemorzsolódás megelőzésére.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8F20BF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2023.10. 02.-06</w:t>
            </w:r>
            <w:r w:rsidR="002A3E36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2A3E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2A3E36" w:rsidP="002A3E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6" w:rsidRPr="00A0191C" w:rsidRDefault="00BD4C65" w:rsidP="00BD4C65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Minden évfolyamon foglalkozunk az egyenlőtlenségek csökkentésével, mint kiemelt céllal, a tanulókat érzékenyítjük az aktí</w:t>
            </w:r>
            <w:r w:rsidR="004C3D95" w:rsidRPr="00A0191C">
              <w:rPr>
                <w:color w:val="000000" w:themeColor="text1"/>
              </w:rPr>
              <w:t xml:space="preserve">v társadalmi szerepvállalásra. </w:t>
            </w:r>
            <w:r w:rsidRPr="00A0191C">
              <w:rPr>
                <w:color w:val="000000" w:themeColor="text1"/>
              </w:rPr>
              <w:t xml:space="preserve"> Az órákat</w:t>
            </w:r>
            <w:r w:rsidR="004C3D95" w:rsidRPr="00A0191C">
              <w:rPr>
                <w:color w:val="000000" w:themeColor="text1"/>
              </w:rPr>
              <w:t xml:space="preserve"> megtartjuk</w:t>
            </w:r>
            <w:r w:rsidR="007D1408" w:rsidRPr="00A0191C">
              <w:rPr>
                <w:color w:val="000000" w:themeColor="text1"/>
              </w:rPr>
              <w:t xml:space="preserve"> és dokumentáljuk </w:t>
            </w:r>
            <w:r w:rsidRPr="00A0191C">
              <w:rPr>
                <w:color w:val="000000" w:themeColor="text1"/>
              </w:rPr>
              <w:t>a Kréta</w:t>
            </w:r>
            <w:r w:rsidR="002A3E36" w:rsidRPr="00A0191C">
              <w:rPr>
                <w:color w:val="000000" w:themeColor="text1"/>
              </w:rPr>
              <w:t>-naplóban</w:t>
            </w:r>
            <w:r w:rsidRPr="00A0191C">
              <w:rPr>
                <w:color w:val="000000" w:themeColor="text1"/>
              </w:rPr>
              <w:t>.</w:t>
            </w:r>
          </w:p>
        </w:tc>
      </w:tr>
      <w:tr w:rsidR="00EC7703" w:rsidRPr="00A0191C" w:rsidTr="00E97A6D">
        <w:trPr>
          <w:trHeight w:val="8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EC7703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Könyvek éjszakája a könyvtárban.</w:t>
            </w:r>
          </w:p>
          <w:p w:rsidR="00EC7703" w:rsidRPr="00A0191C" w:rsidRDefault="00EC7703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Az </w:t>
            </w:r>
            <w:r w:rsidR="00A3666F" w:rsidRPr="00A0191C">
              <w:rPr>
                <w:color w:val="000000" w:themeColor="text1"/>
              </w:rPr>
              <w:t>országos könyvtári napok programjához kapcsolódóan</w:t>
            </w:r>
            <w:r w:rsidRPr="00A0191C">
              <w:rPr>
                <w:color w:val="000000" w:themeColor="text1"/>
              </w:rPr>
              <w:t>, a helyi könyvtárban a felső tagozat tanulóinak részvételével, hangulatos könyvtári este szervezése, a járványügyi szabályok betartásával.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0D25E0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</w:t>
            </w:r>
            <w:r w:rsidR="00765EA9" w:rsidRPr="00A0191C">
              <w:rPr>
                <w:color w:val="000000" w:themeColor="text1"/>
              </w:rPr>
              <w:t>023</w:t>
            </w:r>
            <w:r w:rsidR="005577B9" w:rsidRPr="00A0191C">
              <w:rPr>
                <w:color w:val="000000" w:themeColor="text1"/>
              </w:rPr>
              <w:t>. 10. 08</w:t>
            </w:r>
            <w:r w:rsidR="00EC7703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4" w:rsidRPr="00A0191C" w:rsidRDefault="00EC7703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  <w:r w:rsidR="00184C36" w:rsidRPr="00A0191C">
              <w:rPr>
                <w:color w:val="000000" w:themeColor="text1"/>
              </w:rPr>
              <w:t xml:space="preserve"> </w:t>
            </w:r>
          </w:p>
          <w:p w:rsidR="00CE7A74" w:rsidRPr="00A0191C" w:rsidRDefault="00CE7A7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CE7A74" w:rsidRPr="00A0191C" w:rsidRDefault="00CE7A7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184C36" w:rsidRPr="00A0191C" w:rsidRDefault="00184C36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EC7703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EC7703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program</w:t>
            </w:r>
            <w:r w:rsidR="00BD4C65" w:rsidRPr="00A0191C">
              <w:rPr>
                <w:color w:val="000000" w:themeColor="text1"/>
              </w:rPr>
              <w:t>ot meghirdetjük, fotókkal dokumentálásra kerül</w:t>
            </w:r>
            <w:r w:rsidRPr="00A0191C">
              <w:rPr>
                <w:color w:val="000000" w:themeColor="text1"/>
              </w:rPr>
              <w:t xml:space="preserve"> az iskola weboldalán és Facebook oldalán</w:t>
            </w:r>
          </w:p>
        </w:tc>
      </w:tr>
      <w:tr w:rsidR="00EC7703" w:rsidRPr="00A0191C" w:rsidTr="00E97A6D">
        <w:trPr>
          <w:trHeight w:val="8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A3666F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</w:t>
            </w:r>
            <w:r w:rsidR="00EC7703" w:rsidRPr="00A0191C">
              <w:rPr>
                <w:color w:val="000000" w:themeColor="text1"/>
              </w:rPr>
              <w:t>észvétel az országos könyvtári napok programjain intézményünkben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765EA9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184C36" w:rsidRPr="00A0191C">
              <w:rPr>
                <w:color w:val="000000" w:themeColor="text1"/>
              </w:rPr>
              <w:t>. 10.</w:t>
            </w:r>
            <w:r w:rsidRPr="00A0191C">
              <w:rPr>
                <w:color w:val="000000" w:themeColor="text1"/>
              </w:rPr>
              <w:t xml:space="preserve"> 02.-10.08</w:t>
            </w:r>
            <w:r w:rsidR="00EC7703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4C6068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Csilla, osztályfőnökök nevelők</w:t>
            </w:r>
            <w:r w:rsidR="004031AA" w:rsidRPr="00A0191C">
              <w:rPr>
                <w:color w:val="000000" w:themeColor="text1"/>
              </w:rPr>
              <w:t xml:space="preserve">, </w:t>
            </w:r>
            <w:r w:rsidR="00EC7703" w:rsidRPr="00A0191C">
              <w:rPr>
                <w:color w:val="000000" w:themeColor="text1"/>
              </w:rPr>
              <w:t>mkv</w:t>
            </w:r>
            <w:r w:rsidR="004031AA" w:rsidRPr="00A0191C">
              <w:rPr>
                <w:color w:val="000000" w:themeColor="text1"/>
              </w:rPr>
              <w:t>ez</w:t>
            </w:r>
            <w:r w:rsidR="00EC7703" w:rsidRPr="00A0191C">
              <w:rPr>
                <w:color w:val="000000" w:themeColor="text1"/>
              </w:rPr>
              <w:t>.</w:t>
            </w:r>
          </w:p>
          <w:p w:rsidR="00EC7703" w:rsidRPr="00A0191C" w:rsidRDefault="00EC7703" w:rsidP="00F740C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EC7703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igh., 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03" w:rsidRPr="00A0191C" w:rsidRDefault="00EC7703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BD4C65" w:rsidRPr="00A0191C">
              <w:rPr>
                <w:color w:val="000000" w:themeColor="text1"/>
              </w:rPr>
              <w:t xml:space="preserve"> tanulókkal aktívan bekapcsolódunk</w:t>
            </w:r>
            <w:r w:rsidRPr="00A0191C">
              <w:rPr>
                <w:color w:val="000000" w:themeColor="text1"/>
              </w:rPr>
              <w:t xml:space="preserve"> program</w:t>
            </w:r>
            <w:r w:rsidR="00BD4C65" w:rsidRPr="00A0191C">
              <w:rPr>
                <w:color w:val="000000" w:themeColor="text1"/>
              </w:rPr>
              <w:t>sorozatba, fotókkal dokumentálásra kerül</w:t>
            </w:r>
            <w:r w:rsidRPr="00A0191C">
              <w:rPr>
                <w:color w:val="000000" w:themeColor="text1"/>
              </w:rPr>
              <w:t xml:space="preserve"> az iskola weboldalán és Facebook oldalán</w:t>
            </w:r>
            <w:r w:rsidR="00BD4C65" w:rsidRPr="00A0191C">
              <w:rPr>
                <w:color w:val="000000" w:themeColor="text1"/>
              </w:rPr>
              <w:t>.</w:t>
            </w:r>
          </w:p>
        </w:tc>
      </w:tr>
      <w:tr w:rsidR="004031AA" w:rsidRPr="00A0191C" w:rsidTr="00E97A6D">
        <w:trPr>
          <w:trHeight w:val="8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Megemlékezés az Aradi vértanúk napjáról osztályszinten.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2023.10.06.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osztályfőnökök</w:t>
            </w:r>
          </w:p>
          <w:p w:rsidR="004031AA" w:rsidRPr="00A0191C" w:rsidRDefault="004031AA" w:rsidP="004031A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nevelők, </w:t>
            </w:r>
          </w:p>
          <w:p w:rsidR="004031AA" w:rsidRPr="00A0191C" w:rsidRDefault="004031AA" w:rsidP="004031A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4031AA" w:rsidRPr="00A0191C" w:rsidRDefault="004031AA" w:rsidP="004031A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4031AA" w:rsidRPr="00A0191C" w:rsidRDefault="004031AA" w:rsidP="004031A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Pappné Szőllősi Gabriella</w:t>
            </w:r>
          </w:p>
          <w:p w:rsidR="004031AA" w:rsidRPr="00A0191C" w:rsidRDefault="004031AA" w:rsidP="004031A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4031AA" w:rsidRPr="00A0191C" w:rsidRDefault="004031AA" w:rsidP="004031A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mkvez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4031AA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Szervezés, lebonyolítás, részvétel </w:t>
            </w:r>
            <w:r w:rsidR="00BD4C65" w:rsidRPr="00A0191C">
              <w:rPr>
                <w:color w:val="000000" w:themeColor="text1"/>
              </w:rPr>
              <w:t>osztályszinten, mellyel a tanulók nemzeti azonosságtudata és hazaszeretet nő.</w:t>
            </w:r>
          </w:p>
          <w:p w:rsidR="004031AA" w:rsidRPr="00A0191C" w:rsidRDefault="00BD4C65" w:rsidP="004031AA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E-naplóban adminisztráljuk.</w:t>
            </w:r>
          </w:p>
        </w:tc>
      </w:tr>
      <w:tr w:rsidR="004031AA" w:rsidRPr="00A0191C" w:rsidTr="00E97A6D">
        <w:trPr>
          <w:trHeight w:val="8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Iskolai szintű megemlékezés Október 23.-ról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2023.10.20.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4C606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Margaréta, Bartáné Szanics Éva</w:t>
            </w:r>
          </w:p>
          <w:p w:rsidR="005577B9" w:rsidRPr="00A0191C" w:rsidRDefault="005577B9" w:rsidP="004C606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Jánvári-Tar Nikoletta, Lőrincz Beáta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mkvez,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AA" w:rsidRPr="00A0191C" w:rsidRDefault="004031AA" w:rsidP="004031AA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Szervezés, lebonyolítás, részvétel</w:t>
            </w:r>
            <w:r w:rsidR="00BD07C9" w:rsidRPr="00A0191C">
              <w:rPr>
                <w:color w:val="000000" w:themeColor="text1"/>
              </w:rPr>
              <w:t>. A</w:t>
            </w:r>
            <w:r w:rsidR="00BD4C65" w:rsidRPr="00A0191C">
              <w:rPr>
                <w:color w:val="000000" w:themeColor="text1"/>
              </w:rPr>
              <w:t xml:space="preserve"> tanulók nemzeti azonosságtudata és hazaszeretet</w:t>
            </w:r>
            <w:r w:rsidR="00E96A10" w:rsidRPr="00A0191C">
              <w:rPr>
                <w:color w:val="000000" w:themeColor="text1"/>
              </w:rPr>
              <w:t>e</w:t>
            </w:r>
            <w:r w:rsidR="00BD4C65" w:rsidRPr="00A0191C">
              <w:rPr>
                <w:color w:val="000000" w:themeColor="text1"/>
              </w:rPr>
              <w:t xml:space="preserve"> fejlődik.</w:t>
            </w:r>
          </w:p>
          <w:p w:rsidR="004031AA" w:rsidRPr="00A0191C" w:rsidRDefault="004031AA" w:rsidP="004031AA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E-naplóban adminisztrálás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 őszi szünet előtti utolsó délután újra megszervezzük a „Halloween” délutánt.</w:t>
            </w:r>
          </w:p>
        </w:tc>
        <w:tc>
          <w:tcPr>
            <w:tcW w:w="1417" w:type="dxa"/>
          </w:tcPr>
          <w:p w:rsidR="00B138E0" w:rsidRPr="00A0191C" w:rsidRDefault="00567EE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184C36" w:rsidRPr="00A0191C">
              <w:rPr>
                <w:color w:val="000000" w:themeColor="text1"/>
              </w:rPr>
              <w:t>. 10. 27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D71317" w:rsidRPr="00A0191C" w:rsidRDefault="00D71317" w:rsidP="00D7131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nevelők, </w:t>
            </w:r>
            <w:r w:rsidR="00567EEF" w:rsidRPr="00A0191C">
              <w:rPr>
                <w:color w:val="000000" w:themeColor="text1"/>
              </w:rPr>
              <w:t>Pető Attila</w:t>
            </w:r>
          </w:p>
          <w:p w:rsidR="00184C36" w:rsidRPr="00A0191C" w:rsidRDefault="00184C36" w:rsidP="00184C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184C36" w:rsidRPr="00A0191C" w:rsidRDefault="00184C36" w:rsidP="00184C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184C36" w:rsidRPr="00A0191C" w:rsidRDefault="00184C36" w:rsidP="00184C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  <w:r w:rsidR="00567EEF" w:rsidRPr="00A0191C">
              <w:rPr>
                <w:color w:val="000000" w:themeColor="text1"/>
              </w:rPr>
              <w:t>, Pető Margaréta,</w:t>
            </w:r>
          </w:p>
          <w:p w:rsidR="00184C36" w:rsidRPr="00A0191C" w:rsidRDefault="00184C36" w:rsidP="00184C3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B138E0" w:rsidRPr="00A0191C" w:rsidRDefault="00184C36" w:rsidP="00D7131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</w:tcPr>
          <w:p w:rsidR="00B138E0" w:rsidRPr="00A0191C" w:rsidRDefault="00AD7989" w:rsidP="00BD07C9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fe</w:t>
            </w:r>
            <w:r w:rsidR="00B138E0" w:rsidRPr="00A0191C">
              <w:rPr>
                <w:color w:val="000000" w:themeColor="text1"/>
              </w:rPr>
              <w:t>ladatok</w:t>
            </w:r>
            <w:r w:rsidR="007D1408" w:rsidRPr="00A0191C">
              <w:rPr>
                <w:color w:val="000000" w:themeColor="text1"/>
              </w:rPr>
              <w:t xml:space="preserve">at </w:t>
            </w:r>
            <w:r w:rsidR="00BD07C9" w:rsidRPr="00A0191C">
              <w:rPr>
                <w:color w:val="000000" w:themeColor="text1"/>
              </w:rPr>
              <w:t>kidolgozzuk,</w:t>
            </w:r>
            <w:r w:rsidR="00B138E0" w:rsidRPr="00A0191C">
              <w:rPr>
                <w:color w:val="000000" w:themeColor="text1"/>
              </w:rPr>
              <w:t xml:space="preserve"> </w:t>
            </w:r>
            <w:r w:rsidR="00E96A10" w:rsidRPr="00A0191C">
              <w:rPr>
                <w:color w:val="000000" w:themeColor="text1"/>
              </w:rPr>
              <w:t>a programokat megvalósítjuk,</w:t>
            </w:r>
            <w:r w:rsidR="00BD07C9" w:rsidRPr="00A0191C">
              <w:rPr>
                <w:color w:val="000000" w:themeColor="text1"/>
              </w:rPr>
              <w:t xml:space="preserve"> fotókkal dokumentálásra kerüln</w:t>
            </w:r>
            <w:r w:rsidR="00B138E0" w:rsidRPr="00A0191C">
              <w:rPr>
                <w:color w:val="000000" w:themeColor="text1"/>
              </w:rPr>
              <w:t>ek.</w:t>
            </w:r>
          </w:p>
        </w:tc>
      </w:tr>
      <w:tr w:rsidR="006965D4" w:rsidRPr="00A0191C" w:rsidTr="00E97A6D">
        <w:trPr>
          <w:trHeight w:val="1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6965D4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Szociometriai vizsgálat minden évfolyamon.</w:t>
            </w:r>
          </w:p>
          <w:p w:rsidR="006965D4" w:rsidRPr="00A0191C" w:rsidRDefault="006965D4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mérések elvégzésére a tanév első félévében szükség van, lehetőség szerint. Az osztályok eredményeinek összegyűjtése</w:t>
            </w:r>
            <w:r w:rsidR="004B6DD3" w:rsidRPr="00A0191C">
              <w:rPr>
                <w:color w:val="000000" w:themeColor="text1"/>
              </w:rPr>
              <w:t>, megbeszélése munkaközösségi szinten.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567EEF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BE36D1" w:rsidRPr="00A0191C">
              <w:rPr>
                <w:color w:val="000000" w:themeColor="text1"/>
              </w:rPr>
              <w:t>. 11.</w:t>
            </w:r>
            <w:r w:rsidRPr="00A0191C">
              <w:rPr>
                <w:color w:val="000000" w:themeColor="text1"/>
              </w:rPr>
              <w:t xml:space="preserve"> 10</w:t>
            </w:r>
            <w:r w:rsidR="006965D4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8" w:rsidRPr="00A0191C" w:rsidRDefault="004C6068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</w:t>
            </w:r>
          </w:p>
          <w:p w:rsidR="00891697" w:rsidRPr="00A0191C" w:rsidRDefault="00891697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891697" w:rsidRPr="00A0191C" w:rsidRDefault="00891697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891697" w:rsidRPr="00A0191C" w:rsidRDefault="00891697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6965D4" w:rsidRPr="00A0191C" w:rsidRDefault="006965D4" w:rsidP="0089169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6965D4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6965D4" w:rsidP="00B33876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vizsgál</w:t>
            </w:r>
            <w:r w:rsidR="00E96A10" w:rsidRPr="00A0191C">
              <w:rPr>
                <w:color w:val="000000" w:themeColor="text1"/>
              </w:rPr>
              <w:t>atot elvégezzük, kiértékeljük és figyelembe vesszük az osztályközösség alakításánál.</w:t>
            </w:r>
          </w:p>
          <w:p w:rsidR="006965D4" w:rsidRPr="00A0191C" w:rsidRDefault="006965D4" w:rsidP="00B33876">
            <w:pPr>
              <w:ind w:right="327"/>
              <w:rPr>
                <w:color w:val="000000" w:themeColor="text1"/>
              </w:rPr>
            </w:pPr>
          </w:p>
        </w:tc>
      </w:tr>
      <w:tr w:rsidR="00371B12" w:rsidRPr="00A0191C" w:rsidTr="00E97A6D">
        <w:trPr>
          <w:trHeight w:val="1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2" w:rsidRPr="00A0191C" w:rsidRDefault="00371B12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Ebben a tanévben folytatódik intézményünkben a pedag</w:t>
            </w:r>
            <w:r w:rsidR="000E6703" w:rsidRPr="00A0191C">
              <w:rPr>
                <w:color w:val="000000" w:themeColor="text1"/>
              </w:rPr>
              <w:t>ógusminősítés és a mesterpedagóg</w:t>
            </w:r>
            <w:r w:rsidRPr="00A0191C">
              <w:rPr>
                <w:color w:val="000000" w:themeColor="text1"/>
              </w:rPr>
              <w:t>us védés</w:t>
            </w:r>
            <w:r w:rsidR="00E5307A" w:rsidRPr="00A0191C">
              <w:rPr>
                <w:color w:val="000000" w:themeColor="text1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2" w:rsidRPr="00A0191C" w:rsidRDefault="005D33AD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2023.11.30</w:t>
            </w:r>
            <w:r w:rsidR="00371B12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2" w:rsidRPr="00A0191C" w:rsidRDefault="00371B12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371B12" w:rsidRPr="00A0191C" w:rsidRDefault="00371B12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12" w:rsidRPr="00A0191C" w:rsidRDefault="00371B12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iskolavezetés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03" w:rsidRPr="00A0191C" w:rsidRDefault="000E6703" w:rsidP="000E6703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Szükséges</w:t>
            </w:r>
          </w:p>
          <w:p w:rsidR="000E6703" w:rsidRPr="00A0191C" w:rsidRDefault="000E6703" w:rsidP="000E6703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dokumentumok</w:t>
            </w:r>
          </w:p>
          <w:p w:rsidR="000E6703" w:rsidRPr="00A0191C" w:rsidRDefault="000E6703" w:rsidP="000E6703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elkészítése</w:t>
            </w:r>
            <w:r w:rsidR="00E96A10" w:rsidRPr="00A0191C">
              <w:rPr>
                <w:color w:val="000000" w:themeColor="text1"/>
              </w:rPr>
              <w:t>.</w:t>
            </w:r>
          </w:p>
          <w:p w:rsidR="00371B12" w:rsidRPr="00A0191C" w:rsidRDefault="00371B12" w:rsidP="000E6703">
            <w:pPr>
              <w:ind w:right="327"/>
              <w:rPr>
                <w:color w:val="000000" w:themeColor="text1"/>
              </w:rPr>
            </w:pPr>
          </w:p>
        </w:tc>
      </w:tr>
      <w:tr w:rsidR="00891697" w:rsidRPr="00A0191C" w:rsidTr="00E97A6D">
        <w:trPr>
          <w:trHeight w:val="8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891697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</w:t>
            </w:r>
            <w:r w:rsidR="00013A64" w:rsidRPr="00A0191C">
              <w:rPr>
                <w:color w:val="000000" w:themeColor="text1"/>
              </w:rPr>
              <w:t>skolai Mikulás</w:t>
            </w:r>
            <w:r w:rsidRPr="00A0191C">
              <w:rPr>
                <w:color w:val="000000" w:themeColor="text1"/>
              </w:rPr>
              <w:t xml:space="preserve">, </w:t>
            </w:r>
            <w:r w:rsidR="00DB33B1" w:rsidRPr="00A0191C">
              <w:rPr>
                <w:color w:val="000000" w:themeColor="text1"/>
              </w:rPr>
              <w:t xml:space="preserve">községi Mikulás, </w:t>
            </w:r>
            <w:r w:rsidR="008001A7" w:rsidRPr="00A0191C">
              <w:rPr>
                <w:color w:val="000000" w:themeColor="text1"/>
              </w:rPr>
              <w:t>osztály ke</w:t>
            </w:r>
            <w:r w:rsidRPr="00A0191C">
              <w:rPr>
                <w:color w:val="000000" w:themeColor="text1"/>
              </w:rPr>
              <w:t>retekben szervezett programok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567EEF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2023. 12. 06</w:t>
            </w:r>
            <w:r w:rsidR="00013A64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013A64" w:rsidP="00013A6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Csilla, osztályfőnökök</w:t>
            </w:r>
          </w:p>
          <w:p w:rsidR="00D265D3" w:rsidRPr="00A0191C" w:rsidRDefault="00D265D3" w:rsidP="00013A6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013A64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 mkv.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055712" w:rsidP="00CB0471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prog</w:t>
            </w:r>
            <w:r w:rsidR="002972C9" w:rsidRPr="00A0191C">
              <w:rPr>
                <w:color w:val="000000" w:themeColor="text1"/>
              </w:rPr>
              <w:t>ram megszervezése, a tanulók megkapj</w:t>
            </w:r>
            <w:r w:rsidRPr="00A0191C">
              <w:rPr>
                <w:color w:val="000000" w:themeColor="text1"/>
              </w:rPr>
              <w:t>ák az ajándékaikat</w:t>
            </w:r>
            <w:r w:rsidR="002972C9" w:rsidRPr="00A0191C">
              <w:rPr>
                <w:color w:val="000000" w:themeColor="text1"/>
              </w:rPr>
              <w:t>.</w:t>
            </w:r>
          </w:p>
        </w:tc>
      </w:tr>
      <w:tr w:rsidR="003B5125" w:rsidRPr="00A0191C" w:rsidTr="00E97A6D">
        <w:trPr>
          <w:trHeight w:val="83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5" w:rsidRPr="00A0191C" w:rsidRDefault="003B5125" w:rsidP="0089169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Aktív részvétel a jótékonysági bál előkészítésében, lebonyolításában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5" w:rsidRPr="00A0191C" w:rsidRDefault="003B5125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2023.12. </w:t>
            </w:r>
            <w:r w:rsidR="00B71816" w:rsidRPr="00A0191C">
              <w:rPr>
                <w:color w:val="000000" w:themeColor="text1"/>
              </w:rPr>
              <w:t xml:space="preserve">08 vagy </w:t>
            </w:r>
            <w:r w:rsidR="005602B3" w:rsidRPr="00A0191C">
              <w:rPr>
                <w:color w:val="000000" w:themeColor="text1"/>
              </w:rPr>
              <w:t>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5" w:rsidRPr="00A0191C" w:rsidRDefault="003B5125" w:rsidP="003B512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iskolaszék</w:t>
            </w:r>
          </w:p>
          <w:p w:rsidR="003B5125" w:rsidRPr="00A0191C" w:rsidRDefault="003B5125" w:rsidP="003B512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 dolgozói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5" w:rsidRPr="00A0191C" w:rsidRDefault="000E6703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iskolaszék elnöke, iskolavezetés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5" w:rsidRPr="00A0191C" w:rsidRDefault="000E6703" w:rsidP="00CB0471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Szervezés, lebonyolítás, részvétel</w:t>
            </w:r>
            <w:r w:rsidR="002972C9" w:rsidRPr="00A0191C">
              <w:rPr>
                <w:color w:val="000000" w:themeColor="text1"/>
              </w:rPr>
              <w:t>, fotós dokumentáció készül.</w:t>
            </w:r>
          </w:p>
        </w:tc>
      </w:tr>
      <w:tr w:rsidR="00013A64" w:rsidRPr="00A0191C" w:rsidTr="00E97A6D">
        <w:trPr>
          <w:trHeight w:val="8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013A64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Adventi gyertyagyújtás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567EEF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371B12" w:rsidRPr="00A0191C">
              <w:rPr>
                <w:color w:val="000000" w:themeColor="text1"/>
              </w:rPr>
              <w:t>. 12. 01- 12. 2</w:t>
            </w:r>
            <w:r w:rsidR="005602B3" w:rsidRPr="00A0191C">
              <w:rPr>
                <w:color w:val="000000" w:themeColor="text1"/>
              </w:rPr>
              <w:t>1</w:t>
            </w:r>
            <w:r w:rsidR="00013A64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FD7D47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Csilla, Géczi Ferenc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013A64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ig., 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4" w:rsidRPr="00A0191C" w:rsidRDefault="00013A64" w:rsidP="00CB0471">
            <w:pPr>
              <w:ind w:right="327"/>
              <w:rPr>
                <w:color w:val="000000" w:themeColor="text1"/>
              </w:rPr>
            </w:pP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Karácsonyi gálaműsor szervezése és</w:t>
            </w:r>
            <w:r w:rsidR="00B71816" w:rsidRPr="00A0191C">
              <w:rPr>
                <w:color w:val="000000" w:themeColor="text1"/>
              </w:rPr>
              <w:t xml:space="preserve"> lebonyolítása a művészeti </w:t>
            </w:r>
            <w:r w:rsidRPr="00A0191C">
              <w:rPr>
                <w:color w:val="000000" w:themeColor="text1"/>
              </w:rPr>
              <w:t>csoportok közreműködésével</w:t>
            </w:r>
            <w:r w:rsidR="00F740CD" w:rsidRPr="00A0191C">
              <w:rPr>
                <w:color w:val="000000" w:themeColor="text1"/>
              </w:rPr>
              <w:t>, képzőművészeti kiállítás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Tanulók és nevelők részvétele a községi karácsonyi ünnepségen</w:t>
            </w:r>
          </w:p>
        </w:tc>
        <w:tc>
          <w:tcPr>
            <w:tcW w:w="1417" w:type="dxa"/>
          </w:tcPr>
          <w:p w:rsidR="00B138E0" w:rsidRPr="00A0191C" w:rsidRDefault="00B7181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2023. 12. </w:t>
            </w:r>
            <w:r w:rsidR="005602B3" w:rsidRPr="00A0191C">
              <w:rPr>
                <w:color w:val="000000" w:themeColor="text1"/>
              </w:rPr>
              <w:t>21.</w:t>
            </w:r>
            <w:r w:rsidR="00371B12" w:rsidRPr="00A0191C">
              <w:rPr>
                <w:color w:val="000000" w:themeColor="text1"/>
              </w:rPr>
              <w:t xml:space="preserve"> 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F740CD" w:rsidRPr="00A0191C" w:rsidRDefault="0071588C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Bartáné Szanics Éva, </w:t>
            </w:r>
            <w:r w:rsidR="00F740CD" w:rsidRPr="00A0191C">
              <w:rPr>
                <w:color w:val="000000" w:themeColor="text1"/>
              </w:rPr>
              <w:t xml:space="preserve">Pető Margaréta, </w:t>
            </w:r>
            <w:r w:rsidR="000E6703" w:rsidRPr="00A0191C">
              <w:rPr>
                <w:color w:val="000000" w:themeColor="text1"/>
              </w:rPr>
              <w:t>művésztanárok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 igh.,</w:t>
            </w:r>
          </w:p>
        </w:tc>
        <w:tc>
          <w:tcPr>
            <w:tcW w:w="2977" w:type="dxa"/>
          </w:tcPr>
          <w:p w:rsidR="00B138E0" w:rsidRPr="00A0191C" w:rsidRDefault="002972C9" w:rsidP="002972C9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 osztályok részt vesznek</w:t>
            </w:r>
            <w:r w:rsidR="00B138E0" w:rsidRPr="00A0191C">
              <w:rPr>
                <w:color w:val="000000" w:themeColor="text1"/>
              </w:rPr>
              <w:t xml:space="preserve"> a gál</w:t>
            </w:r>
            <w:r w:rsidRPr="00A0191C">
              <w:rPr>
                <w:color w:val="000000" w:themeColor="text1"/>
              </w:rPr>
              <w:t>án, fotós dokumentáció készül.</w:t>
            </w:r>
          </w:p>
        </w:tc>
      </w:tr>
      <w:tr w:rsidR="006965D4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6965D4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Részvétel a tanév során megrendezett </w:t>
            </w:r>
            <w:r w:rsidR="00CC45B3" w:rsidRPr="00A0191C">
              <w:rPr>
                <w:color w:val="000000" w:themeColor="text1"/>
              </w:rPr>
              <w:t xml:space="preserve">adventi </w:t>
            </w:r>
            <w:r w:rsidRPr="00A0191C">
              <w:rPr>
                <w:color w:val="000000" w:themeColor="text1"/>
              </w:rPr>
              <w:t>DÖK napon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3B5125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FD6FB8" w:rsidRPr="00A0191C">
              <w:rPr>
                <w:color w:val="000000" w:themeColor="text1"/>
              </w:rPr>
              <w:t>. 12. 21</w:t>
            </w:r>
            <w:r w:rsidR="006965D4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6965D4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6965D4" w:rsidRPr="00A0191C" w:rsidRDefault="006965D4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tantestület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6965D4" w:rsidP="00B3387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D4" w:rsidRPr="00A0191C" w:rsidRDefault="006965D4" w:rsidP="00B33876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Részvétel, feladatvállalás</w:t>
            </w:r>
            <w:r w:rsidR="00AD7989" w:rsidRPr="00A0191C">
              <w:rPr>
                <w:color w:val="000000" w:themeColor="text1"/>
              </w:rPr>
              <w:t>.</w:t>
            </w:r>
          </w:p>
        </w:tc>
      </w:tr>
      <w:tr w:rsidR="00CC45B3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7.-8. osztályos tanulók pályaorientációjának segítése.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8. osztályban KIR adatok egyeztetése, információ gyűjtése (nyílt napok, felvételi előkészítők).</w:t>
            </w:r>
          </w:p>
          <w:p w:rsidR="00E76B6B" w:rsidRPr="00A0191C" w:rsidRDefault="00D265D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Országos </w:t>
            </w:r>
            <w:r w:rsidR="004402B1" w:rsidRPr="00A0191C">
              <w:rPr>
                <w:color w:val="000000" w:themeColor="text1"/>
              </w:rPr>
              <w:t>pál</w:t>
            </w:r>
            <w:r w:rsidR="00523D6F" w:rsidRPr="00A0191C">
              <w:rPr>
                <w:color w:val="000000" w:themeColor="text1"/>
              </w:rPr>
              <w:t>yaorientációs mérés</w:t>
            </w:r>
            <w:r w:rsidR="00E76B6B" w:rsidRPr="00A0191C">
              <w:rPr>
                <w:color w:val="000000" w:themeColor="text1"/>
              </w:rPr>
              <w:t xml:space="preserve"> lefolytatása 8. évfolyamban</w:t>
            </w:r>
            <w:r w:rsidR="003B5125" w:rsidRPr="00A0191C">
              <w:rPr>
                <w:color w:val="000000" w:themeColor="text1"/>
              </w:rPr>
              <w:t xml:space="preserve"> lehetőség szerint.</w:t>
            </w:r>
          </w:p>
          <w:p w:rsidR="00CC45B3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továbbtanulással kap</w:t>
            </w:r>
            <w:r w:rsidR="004402B1" w:rsidRPr="00A0191C">
              <w:rPr>
                <w:color w:val="000000" w:themeColor="text1"/>
              </w:rPr>
              <w:t>csolatos tevékenységek</w:t>
            </w:r>
            <w:r w:rsidRPr="00A0191C">
              <w:rPr>
                <w:color w:val="000000" w:themeColor="text1"/>
              </w:rPr>
              <w:t>,</w:t>
            </w:r>
            <w:r w:rsidR="00E76B6B" w:rsidRPr="00A0191C">
              <w:rPr>
                <w:color w:val="000000" w:themeColor="text1"/>
              </w:rPr>
              <w:t xml:space="preserve"> </w:t>
            </w:r>
            <w:r w:rsidR="00CC45B3" w:rsidRPr="00A0191C">
              <w:rPr>
                <w:color w:val="000000" w:themeColor="text1"/>
              </w:rPr>
              <w:t>pályaválasztási szülői értekezlet.</w:t>
            </w:r>
          </w:p>
          <w:p w:rsidR="00B43859" w:rsidRPr="00A0191C" w:rsidRDefault="00CC45B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E76B6B" w:rsidRPr="00A0191C">
              <w:rPr>
                <w:color w:val="000000" w:themeColor="text1"/>
              </w:rPr>
              <w:t>mennyiben megrendezésre kerül,</w:t>
            </w:r>
            <w:r w:rsidR="00B138E0" w:rsidRPr="00A0191C">
              <w:rPr>
                <w:color w:val="000000" w:themeColor="text1"/>
              </w:rPr>
              <w:t xml:space="preserve"> 7.-8. osztály látogatása a pályaválasztási kiállításon.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Felvételi előkészítő foglalkozás 8. osztályban matematika és magyar tantárgyakból.</w:t>
            </w:r>
          </w:p>
        </w:tc>
        <w:tc>
          <w:tcPr>
            <w:tcW w:w="1417" w:type="dxa"/>
          </w:tcPr>
          <w:p w:rsidR="00B138E0" w:rsidRPr="00A0191C" w:rsidRDefault="003B512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986C15" w:rsidRPr="00A0191C">
              <w:rPr>
                <w:color w:val="000000" w:themeColor="text1"/>
              </w:rPr>
              <w:t>. 09</w:t>
            </w:r>
            <w:r w:rsidR="0071588C" w:rsidRPr="00A0191C">
              <w:rPr>
                <w:color w:val="000000" w:themeColor="text1"/>
              </w:rPr>
              <w:t>.</w:t>
            </w:r>
            <w:r w:rsidR="00986C15" w:rsidRPr="00A0191C">
              <w:rPr>
                <w:color w:val="000000" w:themeColor="text1"/>
              </w:rPr>
              <w:t xml:space="preserve"> 01</w:t>
            </w:r>
            <w:r w:rsidR="00B138E0" w:rsidRPr="00A0191C">
              <w:rPr>
                <w:color w:val="000000" w:themeColor="text1"/>
              </w:rPr>
              <w:t>.</w:t>
            </w:r>
            <w:r w:rsidR="00986C15" w:rsidRPr="00A0191C">
              <w:rPr>
                <w:color w:val="000000" w:themeColor="text1"/>
              </w:rPr>
              <w:t>-</w:t>
            </w:r>
            <w:r w:rsidRPr="00A0191C">
              <w:rPr>
                <w:color w:val="000000" w:themeColor="text1"/>
              </w:rPr>
              <w:t>2024</w:t>
            </w:r>
            <w:r w:rsidR="00986C15" w:rsidRPr="00A0191C">
              <w:rPr>
                <w:color w:val="000000" w:themeColor="text1"/>
              </w:rPr>
              <w:t>. 02. 18</w:t>
            </w:r>
            <w:r w:rsidR="00FC35B3" w:rsidRPr="00A0191C">
              <w:rPr>
                <w:color w:val="000000" w:themeColor="text1"/>
              </w:rPr>
              <w:t>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</w:p>
          <w:p w:rsidR="00CC45B3" w:rsidRPr="00A0191C" w:rsidRDefault="00CC45B3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3B512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CC45B3" w:rsidRPr="00A0191C">
              <w:rPr>
                <w:color w:val="000000" w:themeColor="text1"/>
              </w:rPr>
              <w:t>. 10. 19</w:t>
            </w:r>
            <w:r w:rsidR="00B71816" w:rsidRPr="00A0191C">
              <w:rPr>
                <w:color w:val="000000" w:themeColor="text1"/>
              </w:rPr>
              <w:t>-</w:t>
            </w:r>
            <w:r w:rsidR="004F4AC4" w:rsidRPr="00A0191C">
              <w:rPr>
                <w:color w:val="000000" w:themeColor="text1"/>
              </w:rPr>
              <w:t>11.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0E1EDE" w:rsidRPr="00A0191C" w:rsidRDefault="000E1EDE" w:rsidP="00B138E0">
            <w:pPr>
              <w:rPr>
                <w:color w:val="000000" w:themeColor="text1"/>
              </w:rPr>
            </w:pPr>
          </w:p>
          <w:p w:rsidR="000E1EDE" w:rsidRPr="00A0191C" w:rsidRDefault="000E1EDE" w:rsidP="00B138E0">
            <w:pPr>
              <w:rPr>
                <w:color w:val="000000" w:themeColor="text1"/>
              </w:rPr>
            </w:pPr>
          </w:p>
          <w:p w:rsidR="000E1EDE" w:rsidRPr="00A0191C" w:rsidRDefault="000E1EDE" w:rsidP="00B138E0">
            <w:pPr>
              <w:rPr>
                <w:color w:val="000000" w:themeColor="text1"/>
              </w:rPr>
            </w:pPr>
          </w:p>
          <w:p w:rsidR="000E1EDE" w:rsidRPr="00A0191C" w:rsidRDefault="000E1EDE" w:rsidP="00B138E0">
            <w:pPr>
              <w:rPr>
                <w:color w:val="000000" w:themeColor="text1"/>
              </w:rPr>
            </w:pPr>
          </w:p>
          <w:p w:rsidR="00CC45B3" w:rsidRPr="00A0191C" w:rsidRDefault="00CC45B3" w:rsidP="00B138E0">
            <w:pPr>
              <w:rPr>
                <w:color w:val="000000" w:themeColor="text1"/>
              </w:rPr>
            </w:pPr>
          </w:p>
          <w:p w:rsidR="00CC45B3" w:rsidRPr="00A0191C" w:rsidRDefault="00CC45B3" w:rsidP="00B138E0">
            <w:pPr>
              <w:rPr>
                <w:color w:val="000000" w:themeColor="text1"/>
              </w:rPr>
            </w:pPr>
          </w:p>
          <w:p w:rsidR="000E1EDE" w:rsidRPr="00A0191C" w:rsidRDefault="003B512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 09. 01.-2024</w:t>
            </w:r>
            <w:r w:rsidR="00A060F4" w:rsidRPr="00A0191C">
              <w:rPr>
                <w:color w:val="000000" w:themeColor="text1"/>
              </w:rPr>
              <w:t>. 02. 22</w:t>
            </w:r>
            <w:r w:rsidR="000E1EDE" w:rsidRPr="00A0191C">
              <w:rPr>
                <w:color w:val="000000" w:themeColor="text1"/>
              </w:rPr>
              <w:t>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986C15" w:rsidRPr="00A0191C" w:rsidRDefault="004329E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3B5125" w:rsidRPr="00A0191C" w:rsidRDefault="003B512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9C1ADB" w:rsidRPr="00A0191C" w:rsidRDefault="009C1ADB" w:rsidP="00B138E0">
            <w:pPr>
              <w:rPr>
                <w:color w:val="000000" w:themeColor="text1"/>
              </w:rPr>
            </w:pPr>
          </w:p>
          <w:p w:rsidR="009C1ADB" w:rsidRPr="00A0191C" w:rsidRDefault="003B512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9C1ADB" w:rsidRPr="00A0191C" w:rsidRDefault="009C1ADB" w:rsidP="00B138E0">
            <w:pPr>
              <w:rPr>
                <w:color w:val="000000" w:themeColor="text1"/>
              </w:rPr>
            </w:pPr>
          </w:p>
          <w:p w:rsidR="0071588C" w:rsidRPr="00A0191C" w:rsidRDefault="00230C3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 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4402B1" w:rsidRPr="00A0191C" w:rsidRDefault="00523D6F" w:rsidP="00E76B6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523D6F" w:rsidRPr="00A0191C" w:rsidRDefault="00523D6F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</w:p>
          <w:p w:rsidR="00E76B6B" w:rsidRPr="00A0191C" w:rsidRDefault="004329E3" w:rsidP="00E76B6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3B5125" w:rsidRPr="00A0191C" w:rsidRDefault="003B5125" w:rsidP="00E76B6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  <w:p w:rsidR="00E76B6B" w:rsidRPr="00A0191C" w:rsidRDefault="003B512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  <w:r w:rsidR="0071588C" w:rsidRPr="00A0191C">
              <w:rPr>
                <w:color w:val="000000" w:themeColor="text1"/>
              </w:rPr>
              <w:t xml:space="preserve">, </w:t>
            </w:r>
          </w:p>
          <w:p w:rsidR="00B138E0" w:rsidRPr="00A0191C" w:rsidRDefault="0071588C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tanulók továbbtan</w:t>
            </w:r>
            <w:r w:rsidR="002972C9" w:rsidRPr="00A0191C">
              <w:rPr>
                <w:color w:val="000000" w:themeColor="text1"/>
              </w:rPr>
              <w:t xml:space="preserve">ulásának előkészítés megtörténik, 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Dokumentumok: nyílt nap- igazolás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Felvételire </w:t>
            </w:r>
            <w:r w:rsidR="007D1408" w:rsidRPr="00A0191C">
              <w:rPr>
                <w:color w:val="000000" w:themeColor="text1"/>
              </w:rPr>
              <w:t>jelentkezés, jelentkezési lapok</w:t>
            </w:r>
            <w:r w:rsidRPr="00A0191C">
              <w:rPr>
                <w:color w:val="000000" w:themeColor="text1"/>
              </w:rPr>
              <w:t>, módosító adatlapok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Felkészítő foglalkozások heti rendszerességgel</w:t>
            </w:r>
          </w:p>
          <w:p w:rsidR="004402B1" w:rsidRPr="00A0191C" w:rsidRDefault="004402B1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pályaorientációs vizsgálat eredményeinek megismerése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Dokumentáció: tematika, részt vevő tanulók regisztrálása</w:t>
            </w:r>
            <w:r w:rsidR="00AD7989" w:rsidRPr="00A0191C">
              <w:rPr>
                <w:color w:val="000000" w:themeColor="text1"/>
              </w:rPr>
              <w:t>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</w:t>
            </w:r>
            <w:r w:rsidR="004402B1" w:rsidRPr="00A0191C">
              <w:rPr>
                <w:color w:val="000000" w:themeColor="text1"/>
              </w:rPr>
              <w:t>ÖK buli- Farsan</w:t>
            </w:r>
            <w:r w:rsidR="009C476D" w:rsidRPr="00A0191C">
              <w:rPr>
                <w:color w:val="000000" w:themeColor="text1"/>
              </w:rPr>
              <w:t>g lebonyolítása tagozat szinten, kiszebáb készítése.</w:t>
            </w:r>
          </w:p>
        </w:tc>
        <w:tc>
          <w:tcPr>
            <w:tcW w:w="1417" w:type="dxa"/>
          </w:tcPr>
          <w:p w:rsidR="00B138E0" w:rsidRPr="00A0191C" w:rsidRDefault="000E670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4402B1" w:rsidRPr="00A0191C">
              <w:rPr>
                <w:color w:val="000000" w:themeColor="text1"/>
              </w:rPr>
              <w:t>. 02</w:t>
            </w:r>
            <w:r w:rsidR="002A3E36" w:rsidRPr="00A0191C">
              <w:rPr>
                <w:color w:val="000000" w:themeColor="text1"/>
              </w:rPr>
              <w:t>. 01</w:t>
            </w:r>
            <w:r w:rsidR="00B138E0" w:rsidRPr="00A0191C">
              <w:rPr>
                <w:color w:val="000000" w:themeColor="text1"/>
              </w:rPr>
              <w:t>.</w:t>
            </w:r>
            <w:r w:rsidR="004F4AC4" w:rsidRPr="00A0191C">
              <w:rPr>
                <w:color w:val="000000" w:themeColor="text1"/>
              </w:rPr>
              <w:t>- 02.09.</w:t>
            </w:r>
          </w:p>
        </w:tc>
        <w:tc>
          <w:tcPr>
            <w:tcW w:w="1701" w:type="dxa"/>
          </w:tcPr>
          <w:p w:rsidR="00B138E0" w:rsidRPr="00A0191C" w:rsidRDefault="00D7646E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Norbert,</w:t>
            </w:r>
            <w:r w:rsidR="00B34952" w:rsidRPr="00A0191C">
              <w:rPr>
                <w:color w:val="000000" w:themeColor="text1"/>
              </w:rPr>
              <w:t xml:space="preserve"> </w:t>
            </w:r>
            <w:r w:rsidR="00B43859" w:rsidRPr="00A0191C">
              <w:rPr>
                <w:color w:val="000000" w:themeColor="text1"/>
              </w:rPr>
              <w:t xml:space="preserve">Géczi Ferenc, Árvai Csilla, </w:t>
            </w:r>
            <w:r w:rsidR="00B34952" w:rsidRPr="00A0191C">
              <w:rPr>
                <w:color w:val="000000" w:themeColor="text1"/>
              </w:rPr>
              <w:t>osztályfőnökök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Felügyelet biztosítása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Részvétel a szervezésben</w:t>
            </w:r>
          </w:p>
        </w:tc>
      </w:tr>
      <w:tr w:rsidR="00EB4DA9" w:rsidRPr="00A0191C" w:rsidTr="00E97A6D">
        <w:tc>
          <w:tcPr>
            <w:tcW w:w="2553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Valentin-napi üzenőfal</w:t>
            </w:r>
          </w:p>
        </w:tc>
        <w:tc>
          <w:tcPr>
            <w:tcW w:w="1417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2024.02.14.</w:t>
            </w:r>
          </w:p>
        </w:tc>
        <w:tc>
          <w:tcPr>
            <w:tcW w:w="1701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</w:p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osztályfőnökök</w:t>
            </w:r>
          </w:p>
        </w:tc>
        <w:tc>
          <w:tcPr>
            <w:tcW w:w="2268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EB4DA9" w:rsidRPr="00A0191C" w:rsidRDefault="00EB4DA9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Szervezés, lebonyolítás</w:t>
            </w:r>
          </w:p>
        </w:tc>
      </w:tr>
      <w:tr w:rsidR="00EB4DA9" w:rsidRPr="00A0191C" w:rsidTr="00E97A6D">
        <w:tc>
          <w:tcPr>
            <w:tcW w:w="2553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Megemlékezés a kommunista diktatúra áldozatairól osztályszinten</w:t>
            </w:r>
          </w:p>
        </w:tc>
        <w:tc>
          <w:tcPr>
            <w:tcW w:w="1417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2024.02.23</w:t>
            </w:r>
          </w:p>
        </w:tc>
        <w:tc>
          <w:tcPr>
            <w:tcW w:w="1701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 Soltész Jánosné, Pappné Szőllősi Gabriella, Mester János</w:t>
            </w:r>
          </w:p>
        </w:tc>
        <w:tc>
          <w:tcPr>
            <w:tcW w:w="2268" w:type="dxa"/>
          </w:tcPr>
          <w:p w:rsidR="00EB4DA9" w:rsidRPr="00A0191C" w:rsidRDefault="00EB4DA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EB4DA9" w:rsidRPr="00A0191C" w:rsidRDefault="00EB4DA9" w:rsidP="00EB4DA9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Szervezés, lebonyolítás, részvétel</w:t>
            </w:r>
            <w:r w:rsidR="002972C9" w:rsidRPr="00A0191C">
              <w:rPr>
                <w:color w:val="000000" w:themeColor="text1"/>
              </w:rPr>
              <w:t>, a nemzeti azonosságtudat és hazafiasság nő.</w:t>
            </w:r>
            <w:r w:rsidRPr="00A0191C">
              <w:rPr>
                <w:color w:val="000000" w:themeColor="text1"/>
              </w:rPr>
              <w:t xml:space="preserve"> </w:t>
            </w:r>
          </w:p>
          <w:p w:rsidR="00EB4DA9" w:rsidRPr="00A0191C" w:rsidRDefault="00EB4DA9" w:rsidP="00EB4DA9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E-naplóban adminisztrálás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 EMMI által a közoktatásban meghirdetett témah</w:t>
            </w:r>
            <w:r w:rsidR="00B34952" w:rsidRPr="00A0191C">
              <w:rPr>
                <w:color w:val="000000" w:themeColor="text1"/>
              </w:rPr>
              <w:t xml:space="preserve">etek megvalósítása. </w:t>
            </w:r>
          </w:p>
          <w:p w:rsidR="00CF27DC" w:rsidRPr="00A0191C" w:rsidRDefault="004402B1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Pénz7</w:t>
            </w:r>
            <w:r w:rsidR="00CF27DC" w:rsidRPr="00A0191C">
              <w:rPr>
                <w:color w:val="000000" w:themeColor="text1"/>
              </w:rPr>
              <w:t xml:space="preserve"> </w:t>
            </w:r>
          </w:p>
          <w:p w:rsidR="004621D4" w:rsidRPr="00A0191C" w:rsidRDefault="004621D4" w:rsidP="00B138E0">
            <w:pPr>
              <w:rPr>
                <w:color w:val="000000" w:themeColor="text1"/>
              </w:rPr>
            </w:pPr>
          </w:p>
          <w:p w:rsidR="00DB00C2" w:rsidRPr="00A0191C" w:rsidRDefault="00DB00C2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Digitális témahét</w:t>
            </w:r>
          </w:p>
          <w:p w:rsidR="004621D4" w:rsidRPr="00A0191C" w:rsidRDefault="004621D4" w:rsidP="00B138E0">
            <w:pPr>
              <w:rPr>
                <w:color w:val="000000" w:themeColor="text1"/>
              </w:rPr>
            </w:pPr>
          </w:p>
          <w:p w:rsidR="00B43859" w:rsidRPr="00A0191C" w:rsidRDefault="00B43859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Fenntarthatósági témahét</w:t>
            </w:r>
          </w:p>
        </w:tc>
        <w:tc>
          <w:tcPr>
            <w:tcW w:w="1417" w:type="dxa"/>
          </w:tcPr>
          <w:p w:rsidR="004402B1" w:rsidRPr="00A0191C" w:rsidRDefault="004402B1" w:rsidP="00B138E0">
            <w:pPr>
              <w:rPr>
                <w:color w:val="000000" w:themeColor="text1"/>
              </w:rPr>
            </w:pP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</w:p>
          <w:p w:rsidR="00CC45B3" w:rsidRPr="00A0191C" w:rsidRDefault="00CC45B3" w:rsidP="00B138E0">
            <w:pPr>
              <w:rPr>
                <w:color w:val="000000" w:themeColor="text1"/>
              </w:rPr>
            </w:pPr>
          </w:p>
          <w:p w:rsidR="00B138E0" w:rsidRPr="00A0191C" w:rsidRDefault="00DB00C2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03.04.- 08</w:t>
            </w:r>
            <w:r w:rsidR="004402B1" w:rsidRPr="00A0191C">
              <w:rPr>
                <w:color w:val="000000" w:themeColor="text1"/>
              </w:rPr>
              <w:t xml:space="preserve">. </w:t>
            </w:r>
          </w:p>
          <w:p w:rsidR="00DB00C2" w:rsidRPr="00A0191C" w:rsidRDefault="00DB00C2" w:rsidP="00B138E0">
            <w:pPr>
              <w:rPr>
                <w:color w:val="000000" w:themeColor="text1"/>
              </w:rPr>
            </w:pPr>
          </w:p>
          <w:p w:rsidR="00B43859" w:rsidRPr="00A0191C" w:rsidRDefault="00B43859" w:rsidP="00B138E0">
            <w:pPr>
              <w:rPr>
                <w:color w:val="000000" w:themeColor="text1"/>
              </w:rPr>
            </w:pPr>
          </w:p>
          <w:p w:rsidR="00B33A47" w:rsidRPr="00A0191C" w:rsidRDefault="00DB00C2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2023.04.08-12.</w:t>
            </w:r>
          </w:p>
          <w:p w:rsidR="00B43859" w:rsidRPr="00A0191C" w:rsidRDefault="00B43859" w:rsidP="00B138E0">
            <w:pPr>
              <w:rPr>
                <w:color w:val="000000" w:themeColor="text1"/>
              </w:rPr>
            </w:pPr>
          </w:p>
          <w:p w:rsidR="00DB00C2" w:rsidRPr="00A0191C" w:rsidRDefault="00DB00C2" w:rsidP="00DB00C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04.22-29.</w:t>
            </w:r>
          </w:p>
          <w:p w:rsidR="004402B1" w:rsidRPr="00A0191C" w:rsidRDefault="004402B1" w:rsidP="00B138E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CE7A74" w:rsidRPr="00A0191C" w:rsidRDefault="00B43859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</w:t>
            </w:r>
            <w:r w:rsidR="00CE7A74" w:rsidRPr="00A0191C">
              <w:rPr>
                <w:color w:val="000000" w:themeColor="text1"/>
              </w:rPr>
              <w:t>silla</w:t>
            </w:r>
          </w:p>
          <w:p w:rsidR="00CE7A74" w:rsidRPr="00A0191C" w:rsidRDefault="00CE7A74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6F7A7A" w:rsidRPr="00A0191C" w:rsidRDefault="006F7A7A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4621D4" w:rsidRPr="00A0191C" w:rsidRDefault="004621D4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4621D4" w:rsidRPr="00A0191C" w:rsidRDefault="004621D4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  <w:r w:rsidR="00DB00C2" w:rsidRPr="00A0191C">
              <w:rPr>
                <w:color w:val="000000" w:themeColor="text1"/>
              </w:rPr>
              <w:t>, Czene Istvánné</w:t>
            </w:r>
          </w:p>
          <w:p w:rsidR="004621D4" w:rsidRPr="00A0191C" w:rsidRDefault="004621D4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4621D4" w:rsidRPr="00A0191C" w:rsidRDefault="004621D4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B138E0" w:rsidRPr="00A0191C" w:rsidRDefault="004621D4" w:rsidP="004621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  <w:r w:rsidR="00DB00C2" w:rsidRPr="00A0191C">
              <w:rPr>
                <w:color w:val="000000" w:themeColor="text1"/>
              </w:rPr>
              <w:t>, Pető Margaréta</w:t>
            </w:r>
            <w:r w:rsidRPr="00A0191C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DD510F" w:rsidRPr="00A0191C">
              <w:rPr>
                <w:color w:val="000000" w:themeColor="text1"/>
              </w:rPr>
              <w:t xml:space="preserve">, </w:t>
            </w: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</w:tcPr>
          <w:p w:rsidR="00B138E0" w:rsidRPr="00A0191C" w:rsidRDefault="002972C9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témahetekre beregisztráljuk a tanulókat, minden felsős évfolyam aktívan részt vesz a programokon.</w:t>
            </w:r>
          </w:p>
        </w:tc>
      </w:tr>
      <w:tr w:rsidR="00690472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Nyílt tanítási napok lebonyolítása</w:t>
            </w:r>
          </w:p>
        </w:tc>
        <w:tc>
          <w:tcPr>
            <w:tcW w:w="1417" w:type="dxa"/>
          </w:tcPr>
          <w:p w:rsidR="00B138E0" w:rsidRPr="00A0191C" w:rsidRDefault="00DB00C2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B34952" w:rsidRPr="00A0191C">
              <w:rPr>
                <w:color w:val="000000" w:themeColor="text1"/>
              </w:rPr>
              <w:t>. 03</w:t>
            </w:r>
            <w:r w:rsidR="00CC45B3" w:rsidRPr="00A0191C">
              <w:rPr>
                <w:color w:val="000000" w:themeColor="text1"/>
              </w:rPr>
              <w:t xml:space="preserve">. </w:t>
            </w:r>
            <w:r w:rsidR="004F4AC4" w:rsidRPr="00A0191C">
              <w:rPr>
                <w:color w:val="000000" w:themeColor="text1"/>
              </w:rPr>
              <w:t>04-08.</w:t>
            </w:r>
          </w:p>
        </w:tc>
        <w:tc>
          <w:tcPr>
            <w:tcW w:w="1701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CE7A74" w:rsidRPr="00A0191C">
              <w:rPr>
                <w:color w:val="000000" w:themeColor="text1"/>
              </w:rPr>
              <w:t xml:space="preserve"> </w:t>
            </w: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részt vevő szülők nevei adminisztrálás</w:t>
            </w:r>
            <w:r w:rsidR="002972C9" w:rsidRPr="00A0191C">
              <w:rPr>
                <w:color w:val="000000" w:themeColor="text1"/>
              </w:rPr>
              <w:t>ra kerüln</w:t>
            </w:r>
            <w:r w:rsidRPr="00A0191C">
              <w:rPr>
                <w:color w:val="000000" w:themeColor="text1"/>
              </w:rPr>
              <w:t>ek az e-naplóban</w:t>
            </w:r>
          </w:p>
        </w:tc>
      </w:tr>
      <w:tr w:rsidR="00CF27DC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C" w:rsidRPr="00A0191C" w:rsidRDefault="00CF27D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Pályaorientációs nap megszervezése, lebonyolítása támogatók, Szabolcs-Szatmár-Bereg Megyei Kereskedelmi- és Iparkamara, helyi vállalkozók, szülők segítségével.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C" w:rsidRPr="00A0191C" w:rsidRDefault="00DB00C2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5602B3" w:rsidRPr="00A0191C">
              <w:rPr>
                <w:color w:val="000000" w:themeColor="text1"/>
              </w:rPr>
              <w:t>. 03.27.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C" w:rsidRPr="00A0191C" w:rsidRDefault="00CE7A7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CE7A74" w:rsidRPr="00A0191C" w:rsidRDefault="00CE7A7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DB00C2" w:rsidRPr="00A0191C" w:rsidRDefault="00DB00C2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CF27DC" w:rsidRPr="00A0191C" w:rsidRDefault="00CF27D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CF27DC" w:rsidRPr="00A0191C" w:rsidRDefault="00CF27D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CF27DC" w:rsidRPr="00A0191C" w:rsidRDefault="00CF27D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CF27DC" w:rsidRPr="00A0191C" w:rsidRDefault="00CF27D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CF27DC" w:rsidRPr="00A0191C" w:rsidRDefault="00DB00C2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C" w:rsidRPr="00A0191C" w:rsidRDefault="00CF27D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DC" w:rsidRPr="00A0191C" w:rsidRDefault="002972C9" w:rsidP="002972C9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Szervezés megtörténik, a programok megvalósulnak, dokumentálásra kerülnek </w:t>
            </w:r>
            <w:r w:rsidR="00CF27DC" w:rsidRPr="00A0191C">
              <w:rPr>
                <w:color w:val="000000" w:themeColor="text1"/>
              </w:rPr>
              <w:t>fotók segítségével az iskola weboldalán</w:t>
            </w:r>
          </w:p>
        </w:tc>
      </w:tr>
      <w:tr w:rsidR="00E264D4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2972C9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Megemlékezés</w:t>
            </w:r>
            <w:r w:rsidR="00E264D4" w:rsidRPr="00A0191C">
              <w:rPr>
                <w:color w:val="000000" w:themeColor="text1"/>
              </w:rPr>
              <w:t xml:space="preserve"> a Holokauszt áldozatairól osztályszinten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E264D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2024.04.16.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E264D4" w:rsidRPr="00A0191C" w:rsidRDefault="00E264D4" w:rsidP="00EF086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E264D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2972C9" w:rsidP="002972C9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Szervezés, lebonyolítás, részvétel, E-naplóban adminisztrálás </w:t>
            </w:r>
          </w:p>
        </w:tc>
      </w:tr>
      <w:tr w:rsidR="00E264D4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E264D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Megemlékezés a Föld napjáról osztályszinten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E264D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2024.04.22.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Pappné Szőllősi Gabriella</w:t>
            </w:r>
          </w:p>
          <w:p w:rsidR="00E264D4" w:rsidRPr="00A0191C" w:rsidRDefault="00E264D4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E264D4" w:rsidRPr="00A0191C" w:rsidRDefault="00E264D4" w:rsidP="00EF086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E264D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mkvez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4" w:rsidRPr="00A0191C" w:rsidRDefault="002972C9" w:rsidP="00E264D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szervezés megtörténik, a program megvalósul</w:t>
            </w:r>
            <w:r w:rsidR="00E264D4" w:rsidRPr="00A0191C">
              <w:rPr>
                <w:color w:val="000000" w:themeColor="text1"/>
              </w:rPr>
              <w:t xml:space="preserve">, a Kréta </w:t>
            </w:r>
            <w:r w:rsidRPr="00A0191C">
              <w:rPr>
                <w:color w:val="000000" w:themeColor="text1"/>
              </w:rPr>
              <w:t xml:space="preserve">naplóban adminisztrálásra kerül. A tanulók ismerete bővül a </w:t>
            </w:r>
            <w:r w:rsidRPr="00A0191C">
              <w:rPr>
                <w:color w:val="000000" w:themeColor="text1"/>
              </w:rPr>
              <w:lastRenderedPageBreak/>
              <w:t>környezettudatosságról, fenntarthatóságról.</w:t>
            </w:r>
          </w:p>
        </w:tc>
      </w:tr>
      <w:tr w:rsidR="004621D4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4" w:rsidRPr="00A0191C" w:rsidRDefault="004621D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Tankönyvrendelés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4" w:rsidRPr="00A0191C" w:rsidRDefault="00DB00C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1429D2" w:rsidRPr="00A0191C">
              <w:rPr>
                <w:color w:val="000000" w:themeColor="text1"/>
              </w:rPr>
              <w:t>. 04.</w:t>
            </w:r>
            <w:r w:rsidR="00F14142" w:rsidRPr="00A0191C">
              <w:rPr>
                <w:color w:val="000000" w:themeColor="text1"/>
              </w:rPr>
              <w:t xml:space="preserve"> </w:t>
            </w:r>
            <w:r w:rsidR="001429D2" w:rsidRPr="00A0191C">
              <w:rPr>
                <w:color w:val="000000" w:themeColor="text1"/>
              </w:rPr>
              <w:t>30</w:t>
            </w:r>
            <w:r w:rsidR="004621D4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4" w:rsidRPr="00A0191C" w:rsidRDefault="004621D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4621D4" w:rsidRPr="00A0191C" w:rsidRDefault="004621D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4" w:rsidRPr="00A0191C" w:rsidRDefault="004621D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iskolavezetés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D4" w:rsidRPr="00A0191C" w:rsidRDefault="004621D4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rendelkezésre álló tankönyvek</w:t>
            </w:r>
            <w:r w:rsidR="002972C9" w:rsidRPr="00A0191C">
              <w:rPr>
                <w:color w:val="000000" w:themeColor="text1"/>
              </w:rPr>
              <w:t>et kiválasztjuk, a tankönyvfelelős megrendeli.</w:t>
            </w:r>
          </w:p>
        </w:tc>
      </w:tr>
      <w:tr w:rsidR="00690472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16" w:rsidRPr="00A0191C" w:rsidRDefault="00761DD0" w:rsidP="00DB566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Szaktárgyi mérések</w:t>
            </w:r>
          </w:p>
          <w:p w:rsidR="00DB566A" w:rsidRPr="00A0191C" w:rsidRDefault="00B71816" w:rsidP="00DB566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-országos bemeneti próbamérés 8. o. történelemből, digitális kultúrából.</w:t>
            </w:r>
            <w:r w:rsidR="00761DD0" w:rsidRPr="00A0191C">
              <w:rPr>
                <w:color w:val="000000" w:themeColor="text1"/>
              </w:rPr>
              <w:br/>
              <w:t xml:space="preserve">- </w:t>
            </w:r>
            <w:r w:rsidR="003A6291" w:rsidRPr="00A0191C">
              <w:rPr>
                <w:color w:val="000000" w:themeColor="text1"/>
              </w:rPr>
              <w:t xml:space="preserve">országos </w:t>
            </w:r>
            <w:r w:rsidR="00270CD2" w:rsidRPr="00A0191C">
              <w:rPr>
                <w:color w:val="000000" w:themeColor="text1"/>
              </w:rPr>
              <w:t xml:space="preserve">külső </w:t>
            </w:r>
            <w:r w:rsidR="00DB566A" w:rsidRPr="00A0191C">
              <w:rPr>
                <w:color w:val="000000" w:themeColor="text1"/>
              </w:rPr>
              <w:t xml:space="preserve">kimeneti </w:t>
            </w:r>
            <w:r w:rsidR="00270CD2" w:rsidRPr="00A0191C">
              <w:rPr>
                <w:color w:val="000000" w:themeColor="text1"/>
              </w:rPr>
              <w:t>mérés</w:t>
            </w:r>
            <w:r w:rsidR="00DB566A" w:rsidRPr="00A0191C">
              <w:rPr>
                <w:color w:val="000000" w:themeColor="text1"/>
              </w:rPr>
              <w:t>ek: 5. évfolyamon szövegértés, matematika</w:t>
            </w:r>
            <w:r w:rsidR="0029069B" w:rsidRPr="00A0191C">
              <w:rPr>
                <w:color w:val="000000" w:themeColor="text1"/>
              </w:rPr>
              <w:t>,</w:t>
            </w:r>
            <w:r w:rsidR="00BA4AB6" w:rsidRPr="00A0191C">
              <w:rPr>
                <w:color w:val="000000" w:themeColor="text1"/>
              </w:rPr>
              <w:t xml:space="preserve"> </w:t>
            </w:r>
            <w:r w:rsidR="00DB566A" w:rsidRPr="00A0191C">
              <w:rPr>
                <w:color w:val="000000" w:themeColor="text1"/>
              </w:rPr>
              <w:t xml:space="preserve"> 6.,7., </w:t>
            </w:r>
            <w:r w:rsidR="00BA4AB6" w:rsidRPr="00A0191C">
              <w:rPr>
                <w:color w:val="000000" w:themeColor="text1"/>
              </w:rPr>
              <w:t xml:space="preserve"> 8. évfolyamon </w:t>
            </w:r>
            <w:r w:rsidR="00DB566A" w:rsidRPr="00A0191C">
              <w:rPr>
                <w:color w:val="000000" w:themeColor="text1"/>
              </w:rPr>
              <w:t xml:space="preserve">matematika, szövegértés, </w:t>
            </w:r>
            <w:r w:rsidR="00585BD6" w:rsidRPr="00A0191C">
              <w:rPr>
                <w:color w:val="000000" w:themeColor="text1"/>
              </w:rPr>
              <w:t xml:space="preserve">angol idegen nyelv, </w:t>
            </w:r>
            <w:r w:rsidR="00DB566A" w:rsidRPr="00A0191C">
              <w:rPr>
                <w:color w:val="000000" w:themeColor="text1"/>
              </w:rPr>
              <w:t>természett</w:t>
            </w:r>
            <w:r w:rsidR="00585BD6" w:rsidRPr="00A0191C">
              <w:rPr>
                <w:color w:val="000000" w:themeColor="text1"/>
              </w:rPr>
              <w:t xml:space="preserve">udományi kompetenciáit vizsgáló digitális mérés. </w:t>
            </w:r>
          </w:p>
          <w:p w:rsidR="0029069B" w:rsidRPr="00A0191C" w:rsidRDefault="0029069B" w:rsidP="00DB566A">
            <w:pPr>
              <w:rPr>
                <w:color w:val="000000" w:themeColor="text1"/>
              </w:rPr>
            </w:pPr>
          </w:p>
          <w:p w:rsidR="00DB566A" w:rsidRPr="00A0191C" w:rsidRDefault="00DB566A" w:rsidP="00DB566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5. osztály Matalent mérés</w:t>
            </w:r>
          </w:p>
          <w:p w:rsidR="0029069B" w:rsidRPr="00A0191C" w:rsidRDefault="0029069B" w:rsidP="00DB566A">
            <w:pPr>
              <w:rPr>
                <w:color w:val="000000" w:themeColor="text1"/>
              </w:rPr>
            </w:pPr>
          </w:p>
          <w:p w:rsidR="00590F4C" w:rsidRPr="00A0191C" w:rsidRDefault="00590F4C" w:rsidP="00DB566A">
            <w:pPr>
              <w:rPr>
                <w:color w:val="000000" w:themeColor="text1"/>
              </w:rPr>
            </w:pPr>
          </w:p>
          <w:p w:rsidR="00590F4C" w:rsidRPr="00A0191C" w:rsidRDefault="00590F4C" w:rsidP="00DB566A">
            <w:pPr>
              <w:rPr>
                <w:color w:val="000000" w:themeColor="text1"/>
              </w:rPr>
            </w:pPr>
          </w:p>
          <w:p w:rsidR="00590F4C" w:rsidRPr="00A0191C" w:rsidRDefault="00590F4C" w:rsidP="00DB566A">
            <w:pPr>
              <w:rPr>
                <w:color w:val="000000" w:themeColor="text1"/>
              </w:rPr>
            </w:pPr>
          </w:p>
          <w:p w:rsidR="00DB566A" w:rsidRPr="00A0191C" w:rsidRDefault="00DB566A" w:rsidP="00DB566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NETFIT</w:t>
            </w:r>
            <w:r w:rsidR="00F631DC" w:rsidRPr="00A0191C">
              <w:rPr>
                <w:color w:val="000000" w:themeColor="text1"/>
              </w:rPr>
              <w:t xml:space="preserve"> mérés</w:t>
            </w:r>
            <w:r w:rsidR="0029069B" w:rsidRPr="00A0191C">
              <w:rPr>
                <w:color w:val="000000" w:themeColor="text1"/>
              </w:rPr>
              <w:t xml:space="preserve"> 5-8. évfolyamon</w:t>
            </w:r>
          </w:p>
          <w:p w:rsidR="00DB566A" w:rsidRPr="00A0191C" w:rsidRDefault="00DB566A" w:rsidP="00F740CD">
            <w:pPr>
              <w:rPr>
                <w:color w:val="000000" w:themeColor="text1"/>
              </w:rPr>
            </w:pPr>
          </w:p>
          <w:p w:rsidR="00590F4C" w:rsidRPr="00A0191C" w:rsidRDefault="00590F4C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belső mérés az intézményi feladatterv alapján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D0" w:rsidRPr="00A0191C" w:rsidRDefault="00A060F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2024.03.04</w:t>
            </w:r>
            <w:r w:rsidR="00A36C65" w:rsidRPr="00A0191C">
              <w:rPr>
                <w:color w:val="000000" w:themeColor="text1"/>
              </w:rPr>
              <w:t>-</w:t>
            </w:r>
          </w:p>
          <w:p w:rsidR="00A060F4" w:rsidRPr="00A0191C" w:rsidRDefault="00A060F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2024.06.03.</w:t>
            </w:r>
          </w:p>
          <w:p w:rsidR="00CC45B3" w:rsidRPr="00A0191C" w:rsidRDefault="00CC45B3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.</w:t>
            </w: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270CD2">
            <w:pPr>
              <w:rPr>
                <w:color w:val="000000" w:themeColor="text1"/>
              </w:rPr>
            </w:pPr>
          </w:p>
          <w:p w:rsidR="0029069B" w:rsidRPr="00A0191C" w:rsidRDefault="0029069B" w:rsidP="00270CD2">
            <w:pPr>
              <w:rPr>
                <w:color w:val="000000" w:themeColor="text1"/>
              </w:rPr>
            </w:pPr>
          </w:p>
          <w:p w:rsidR="0029069B" w:rsidRPr="00A0191C" w:rsidRDefault="0029069B" w:rsidP="00270CD2">
            <w:pPr>
              <w:rPr>
                <w:color w:val="000000" w:themeColor="text1"/>
              </w:rPr>
            </w:pPr>
          </w:p>
          <w:p w:rsidR="0029069B" w:rsidRPr="00A0191C" w:rsidRDefault="0029069B" w:rsidP="00270CD2">
            <w:pPr>
              <w:rPr>
                <w:color w:val="000000" w:themeColor="text1"/>
              </w:rPr>
            </w:pPr>
          </w:p>
          <w:p w:rsidR="0029069B" w:rsidRPr="00A0191C" w:rsidRDefault="0029069B" w:rsidP="00270CD2">
            <w:pPr>
              <w:rPr>
                <w:color w:val="000000" w:themeColor="text1"/>
              </w:rPr>
            </w:pPr>
          </w:p>
          <w:p w:rsidR="0029069B" w:rsidRPr="00A0191C" w:rsidRDefault="0029069B" w:rsidP="00270CD2">
            <w:pPr>
              <w:rPr>
                <w:color w:val="000000" w:themeColor="text1"/>
              </w:rPr>
            </w:pPr>
          </w:p>
          <w:p w:rsidR="0029069B" w:rsidRPr="00A0191C" w:rsidRDefault="0029069B" w:rsidP="00270CD2">
            <w:pPr>
              <w:rPr>
                <w:color w:val="000000" w:themeColor="text1"/>
              </w:rPr>
            </w:pPr>
          </w:p>
          <w:p w:rsidR="0029069B" w:rsidRPr="00A0191C" w:rsidRDefault="0029069B" w:rsidP="00270CD2">
            <w:pPr>
              <w:rPr>
                <w:color w:val="000000" w:themeColor="text1"/>
              </w:rPr>
            </w:pPr>
          </w:p>
          <w:p w:rsidR="00590F4C" w:rsidRPr="00A0191C" w:rsidRDefault="00590F4C" w:rsidP="00270CD2">
            <w:pPr>
              <w:rPr>
                <w:color w:val="000000" w:themeColor="text1"/>
              </w:rPr>
            </w:pPr>
          </w:p>
          <w:p w:rsidR="00590F4C" w:rsidRPr="00A0191C" w:rsidRDefault="00590F4C" w:rsidP="00270CD2">
            <w:pPr>
              <w:rPr>
                <w:color w:val="000000" w:themeColor="text1"/>
              </w:rPr>
            </w:pPr>
          </w:p>
          <w:p w:rsidR="00590F4C" w:rsidRPr="00A0191C" w:rsidRDefault="00590F4C" w:rsidP="00270CD2">
            <w:pPr>
              <w:rPr>
                <w:color w:val="000000" w:themeColor="text1"/>
              </w:rPr>
            </w:pPr>
          </w:p>
          <w:p w:rsidR="00590F4C" w:rsidRPr="00A0191C" w:rsidRDefault="00590F4C" w:rsidP="00270CD2">
            <w:pPr>
              <w:rPr>
                <w:color w:val="000000" w:themeColor="text1"/>
              </w:rPr>
            </w:pPr>
          </w:p>
          <w:p w:rsidR="00590F4C" w:rsidRPr="00A0191C" w:rsidRDefault="00590F4C" w:rsidP="00270CD2">
            <w:pPr>
              <w:rPr>
                <w:color w:val="000000" w:themeColor="text1"/>
              </w:rPr>
            </w:pPr>
          </w:p>
          <w:p w:rsidR="00590F4C" w:rsidRPr="00A0191C" w:rsidRDefault="00590F4C" w:rsidP="00270CD2">
            <w:pPr>
              <w:rPr>
                <w:color w:val="000000" w:themeColor="text1"/>
              </w:rPr>
            </w:pPr>
          </w:p>
          <w:p w:rsidR="00590F4C" w:rsidRPr="00A0191C" w:rsidRDefault="00590F4C" w:rsidP="00270CD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2024.01.09-2024.05.10.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9B" w:rsidRPr="00A0191C" w:rsidRDefault="0029069B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761DD0" w:rsidRPr="00A0191C" w:rsidRDefault="00C7198C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C7198C" w:rsidRPr="00A0191C" w:rsidRDefault="00C7198C" w:rsidP="00C7198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C7198C" w:rsidRPr="00A0191C" w:rsidRDefault="00C7198C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szaktanárok, </w:t>
            </w: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F740CD">
            <w:pPr>
              <w:rPr>
                <w:color w:val="000000" w:themeColor="text1"/>
              </w:rPr>
            </w:pPr>
          </w:p>
          <w:p w:rsidR="00761DD0" w:rsidRPr="00A0191C" w:rsidRDefault="00761DD0" w:rsidP="0029069B">
            <w:pPr>
              <w:rPr>
                <w:color w:val="000000" w:themeColor="text1"/>
              </w:rPr>
            </w:pP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</w:p>
          <w:p w:rsidR="00590F4C" w:rsidRPr="00A0191C" w:rsidRDefault="00590F4C" w:rsidP="0029069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János, Popovics Norbert</w:t>
            </w:r>
          </w:p>
          <w:p w:rsidR="00B36E74" w:rsidRPr="00A0191C" w:rsidRDefault="00B36E74" w:rsidP="0029069B">
            <w:pPr>
              <w:rPr>
                <w:color w:val="000000" w:themeColor="text1"/>
              </w:rPr>
            </w:pPr>
          </w:p>
          <w:p w:rsidR="00B36E74" w:rsidRPr="00A0191C" w:rsidRDefault="00B36E74" w:rsidP="0029069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Csilla, szaktanárok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D0" w:rsidRPr="00A0191C" w:rsidRDefault="00761DD0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iskolavezetés, igh.,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D0" w:rsidRPr="00A0191C" w:rsidRDefault="002972C9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Mérési terv elkészül</w:t>
            </w:r>
            <w:r w:rsidR="003E46AC" w:rsidRPr="00A0191C">
              <w:rPr>
                <w:color w:val="000000" w:themeColor="text1"/>
              </w:rPr>
              <w:t>, a zavartalan mérés megvalósul, adminisztrálása megtörténik.</w:t>
            </w:r>
          </w:p>
        </w:tc>
      </w:tr>
      <w:tr w:rsidR="00CC45B3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3" w:rsidRPr="00A0191C" w:rsidRDefault="00514FB3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helyi közösségi napok:</w:t>
            </w:r>
            <w:r w:rsidR="003E46AC" w:rsidRPr="00A0191C">
              <w:rPr>
                <w:color w:val="000000" w:themeColor="text1"/>
              </w:rPr>
              <w:t xml:space="preserve"> </w:t>
            </w:r>
            <w:r w:rsidR="005602B3" w:rsidRPr="00A0191C">
              <w:rPr>
                <w:color w:val="000000" w:themeColor="text1"/>
              </w:rPr>
              <w:t xml:space="preserve">ILMT </w:t>
            </w:r>
            <w:r w:rsidR="00CC45B3" w:rsidRPr="00A0191C">
              <w:rPr>
                <w:color w:val="000000" w:themeColor="text1"/>
              </w:rPr>
              <w:t xml:space="preserve">(Családi nap-Gyermeknap) szervezése és lebonyolítása intézményi szinten az EFOP-3.1.5-16 pályázathoz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3" w:rsidRPr="00A0191C" w:rsidRDefault="003A6291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A060F4" w:rsidRPr="00A0191C">
              <w:rPr>
                <w:color w:val="000000" w:themeColor="text1"/>
              </w:rPr>
              <w:t>. 05.24</w:t>
            </w:r>
            <w:r w:rsidR="00CC45B3" w:rsidRPr="00A0191C">
              <w:rPr>
                <w:color w:val="000000" w:themeColor="text1"/>
              </w:rPr>
              <w:t>.</w:t>
            </w:r>
          </w:p>
          <w:p w:rsidR="00CC45B3" w:rsidRPr="00A0191C" w:rsidRDefault="00CC45B3" w:rsidP="00EF086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3" w:rsidRPr="00A0191C" w:rsidRDefault="00CC45B3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pályázati mikrocsoportok</w:t>
            </w:r>
          </w:p>
          <w:p w:rsidR="00C7198C" w:rsidRPr="00A0191C" w:rsidRDefault="00C7198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mkvez.,</w:t>
            </w:r>
          </w:p>
          <w:p w:rsidR="00C7198C" w:rsidRPr="00A0191C" w:rsidRDefault="00C7198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osztályfőnökök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3" w:rsidRPr="00A0191C" w:rsidRDefault="00CC45B3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intézményvezetés, program management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3" w:rsidRPr="00A0191C" w:rsidRDefault="00CC45B3" w:rsidP="00EF086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szerv</w:t>
            </w:r>
            <w:r w:rsidR="003E46AC" w:rsidRPr="00A0191C">
              <w:rPr>
                <w:color w:val="000000" w:themeColor="text1"/>
              </w:rPr>
              <w:t>ezés és lebonyolítás megtörténik,</w:t>
            </w:r>
            <w:r w:rsidR="00B447D5" w:rsidRPr="00A0191C">
              <w:rPr>
                <w:color w:val="000000" w:themeColor="text1"/>
              </w:rPr>
              <w:t xml:space="preserve"> a programok lezajlanak és dokumentálásra kerüln</w:t>
            </w:r>
            <w:r w:rsidRPr="00A0191C">
              <w:rPr>
                <w:color w:val="000000" w:themeColor="text1"/>
              </w:rPr>
              <w:t>ek</w:t>
            </w:r>
          </w:p>
        </w:tc>
      </w:tr>
      <w:tr w:rsidR="00D97ABD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134DC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Megemlékezés iskolai szinten</w:t>
            </w:r>
            <w:r w:rsidR="00074075" w:rsidRPr="00A0191C">
              <w:rPr>
                <w:color w:val="000000" w:themeColor="text1"/>
              </w:rPr>
              <w:t xml:space="preserve"> </w:t>
            </w:r>
            <w:r w:rsidR="00514FB3" w:rsidRPr="00A0191C">
              <w:rPr>
                <w:color w:val="000000" w:themeColor="text1"/>
              </w:rPr>
              <w:t xml:space="preserve">a </w:t>
            </w:r>
            <w:r w:rsidR="00074075" w:rsidRPr="00A0191C">
              <w:rPr>
                <w:color w:val="000000" w:themeColor="text1"/>
              </w:rPr>
              <w:t>Nemzeti összetartozás napjáról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D97ABD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134DC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D97ABD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F84C8C" w:rsidP="00EF086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szerve</w:t>
            </w:r>
            <w:r w:rsidR="003E46AC" w:rsidRPr="00A0191C">
              <w:rPr>
                <w:color w:val="000000" w:themeColor="text1"/>
              </w:rPr>
              <w:t xml:space="preserve">zés és lebonyolítás, </w:t>
            </w:r>
            <w:r w:rsidRPr="00A0191C">
              <w:rPr>
                <w:color w:val="000000" w:themeColor="text1"/>
              </w:rPr>
              <w:t xml:space="preserve">a </w:t>
            </w:r>
            <w:r w:rsidR="003E46AC" w:rsidRPr="00A0191C">
              <w:rPr>
                <w:color w:val="000000" w:themeColor="text1"/>
              </w:rPr>
              <w:t>Kréta naplóban dokumentálás. A tanulók nemzeti és európai azonosságtudata fejlődik.</w:t>
            </w:r>
          </w:p>
        </w:tc>
      </w:tr>
      <w:tr w:rsidR="000E1EDE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B3" w:rsidRPr="00A0191C" w:rsidRDefault="00CC45B3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Projekt hét:</w:t>
            </w:r>
          </w:p>
          <w:p w:rsidR="000E1EDE" w:rsidRPr="00A0191C" w:rsidRDefault="000E1EDE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Rákóczi-hét</w:t>
            </w:r>
            <w:r w:rsidR="002C0532" w:rsidRPr="00A0191C">
              <w:rPr>
                <w:color w:val="000000" w:themeColor="text1"/>
              </w:rPr>
              <w:t xml:space="preserve"> megszervezése és lebonyolítása tagozati szinten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DE" w:rsidRPr="00A0191C" w:rsidRDefault="00A060F4" w:rsidP="00BE363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BE3631" w:rsidRPr="00A0191C">
              <w:rPr>
                <w:color w:val="000000" w:themeColor="text1"/>
              </w:rPr>
              <w:t>.06.17-21.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C" w:rsidRPr="00A0191C" w:rsidRDefault="00C7198C" w:rsidP="002C05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2C0532" w:rsidRPr="00A0191C" w:rsidRDefault="002C0532" w:rsidP="002C05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szervezői team,</w:t>
            </w:r>
          </w:p>
          <w:p w:rsidR="000E1EDE" w:rsidRPr="00A0191C" w:rsidRDefault="002C053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osztályfőnökök, nevelők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DE" w:rsidRPr="00A0191C" w:rsidRDefault="002C053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iskolavezetés, 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0C" w:rsidRPr="00A0191C" w:rsidRDefault="003E46AC" w:rsidP="00EE300C">
            <w:pPr>
              <w:ind w:right="327"/>
              <w:rPr>
                <w:b/>
                <w:bCs/>
                <w:color w:val="000000" w:themeColor="text1"/>
              </w:rPr>
            </w:pPr>
            <w:r w:rsidRPr="00A0191C">
              <w:rPr>
                <w:color w:val="000000" w:themeColor="text1"/>
              </w:rPr>
              <w:t>Programterv készül, a játékos p</w:t>
            </w:r>
            <w:r w:rsidR="00EE300C" w:rsidRPr="00A0191C">
              <w:rPr>
                <w:color w:val="000000" w:themeColor="text1"/>
              </w:rPr>
              <w:t xml:space="preserve">rogramok </w:t>
            </w:r>
            <w:r w:rsidR="002C0532" w:rsidRPr="00A0191C">
              <w:rPr>
                <w:color w:val="000000" w:themeColor="text1"/>
              </w:rPr>
              <w:t>meg</w:t>
            </w:r>
            <w:r w:rsidR="00EE300C" w:rsidRPr="00A0191C">
              <w:rPr>
                <w:color w:val="000000" w:themeColor="text1"/>
              </w:rPr>
              <w:t>szervezés</w:t>
            </w:r>
            <w:r w:rsidRPr="00A0191C">
              <w:rPr>
                <w:color w:val="000000" w:themeColor="text1"/>
              </w:rPr>
              <w:t>re, lebonyolításra kerüln</w:t>
            </w:r>
            <w:r w:rsidR="002C0532" w:rsidRPr="00A0191C">
              <w:rPr>
                <w:color w:val="000000" w:themeColor="text1"/>
              </w:rPr>
              <w:t>ek.</w:t>
            </w:r>
          </w:p>
          <w:p w:rsidR="000E1EDE" w:rsidRPr="00A0191C" w:rsidRDefault="00EE300C" w:rsidP="00EE300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Dokumentumok: programterv, fotó</w:t>
            </w:r>
          </w:p>
        </w:tc>
      </w:tr>
      <w:tr w:rsidR="00B138E0" w:rsidRPr="00A0191C" w:rsidTr="00E97A6D">
        <w:tc>
          <w:tcPr>
            <w:tcW w:w="2553" w:type="dxa"/>
          </w:tcPr>
          <w:p w:rsidR="00690472" w:rsidRPr="00A0191C" w:rsidRDefault="00792BFC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A146DF" w:rsidRPr="00A0191C">
              <w:rPr>
                <w:color w:val="000000" w:themeColor="text1"/>
              </w:rPr>
              <w:t xml:space="preserve"> művészeti </w:t>
            </w:r>
            <w:r w:rsidR="00CB7432" w:rsidRPr="00A0191C">
              <w:rPr>
                <w:color w:val="000000" w:themeColor="text1"/>
              </w:rPr>
              <w:t xml:space="preserve">csoport bemutatók </w:t>
            </w:r>
            <w:r w:rsidR="00B138E0" w:rsidRPr="00A0191C">
              <w:rPr>
                <w:color w:val="000000" w:themeColor="text1"/>
              </w:rPr>
              <w:t>lebonyolítás</w:t>
            </w:r>
            <w:r w:rsidRPr="00A0191C">
              <w:rPr>
                <w:color w:val="000000" w:themeColor="text1"/>
              </w:rPr>
              <w:t>a. Az egyes művészeti ágak interaktív órák megtartásával</w:t>
            </w:r>
            <w:r w:rsidR="00690472" w:rsidRPr="00A0191C">
              <w:rPr>
                <w:color w:val="000000" w:themeColor="text1"/>
              </w:rPr>
              <w:t xml:space="preserve"> és képző</w:t>
            </w:r>
          </w:p>
          <w:p w:rsidR="00B138E0" w:rsidRPr="00A0191C" w:rsidRDefault="00690472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művészeti kiállítással</w:t>
            </w:r>
            <w:r w:rsidR="00792BFC" w:rsidRPr="00A0191C">
              <w:rPr>
                <w:color w:val="000000" w:themeColor="text1"/>
              </w:rPr>
              <w:t xml:space="preserve"> mutatkoznak be az érdeklődő gyerekek és szüleik előtt.</w:t>
            </w:r>
          </w:p>
        </w:tc>
        <w:tc>
          <w:tcPr>
            <w:tcW w:w="1417" w:type="dxa"/>
          </w:tcPr>
          <w:p w:rsidR="00B138E0" w:rsidRPr="00A0191C" w:rsidRDefault="00A060F4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B138E0" w:rsidRPr="00A0191C">
              <w:rPr>
                <w:color w:val="000000" w:themeColor="text1"/>
              </w:rPr>
              <w:t xml:space="preserve">. </w:t>
            </w:r>
            <w:r w:rsidR="00074075" w:rsidRPr="00A0191C">
              <w:rPr>
                <w:color w:val="000000" w:themeColor="text1"/>
              </w:rPr>
              <w:t>06.17-21</w:t>
            </w:r>
          </w:p>
        </w:tc>
        <w:tc>
          <w:tcPr>
            <w:tcW w:w="1701" w:type="dxa"/>
          </w:tcPr>
          <w:p w:rsidR="00CB7432" w:rsidRPr="00A0191C" w:rsidRDefault="00CC45B3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Margaréta</w:t>
            </w:r>
          </w:p>
          <w:p w:rsidR="00C7198C" w:rsidRPr="00A0191C" w:rsidRDefault="00C7198C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Bartáné Szanics Éva</w:t>
            </w:r>
          </w:p>
          <w:p w:rsidR="00074075" w:rsidRPr="00A0191C" w:rsidRDefault="00074075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Lőrincz Beáta. Jánvári-Tar Nikoletta</w:t>
            </w:r>
          </w:p>
          <w:p w:rsidR="00CC45B3" w:rsidRPr="00A0191C" w:rsidRDefault="003A6291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művésztanárok</w:t>
            </w:r>
            <w:r w:rsidR="00CC45B3" w:rsidRPr="00A0191C">
              <w:rPr>
                <w:color w:val="000000" w:themeColor="text1"/>
              </w:rPr>
              <w:t>osztályfőnökök</w:t>
            </w:r>
          </w:p>
          <w:p w:rsidR="00B138E0" w:rsidRPr="00A0191C" w:rsidRDefault="00B138E0" w:rsidP="00CB7432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B138E0" w:rsidRPr="00A0191C" w:rsidRDefault="003E46AC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rendezvény megvalósul</w:t>
            </w:r>
            <w:r w:rsidR="00B447D5" w:rsidRPr="00A0191C">
              <w:rPr>
                <w:color w:val="000000" w:themeColor="text1"/>
              </w:rPr>
              <w:t>, fotókkal dokumentálásra kerül.</w:t>
            </w:r>
          </w:p>
        </w:tc>
      </w:tr>
      <w:tr w:rsidR="00985A3F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3F" w:rsidRPr="00A0191C" w:rsidRDefault="00A060F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</w:t>
            </w:r>
            <w:r w:rsidR="00985A3F" w:rsidRPr="00A0191C">
              <w:rPr>
                <w:color w:val="000000" w:themeColor="text1"/>
              </w:rPr>
              <w:t>észvétel Lázár Ervin programban</w:t>
            </w:r>
            <w:r w:rsidRPr="00A0191C">
              <w:rPr>
                <w:color w:val="000000" w:themeColor="text1"/>
              </w:rPr>
              <w:t xml:space="preserve"> lehetőség szerint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3F" w:rsidRPr="00A0191C" w:rsidRDefault="00985A3F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</w:t>
            </w:r>
            <w:r w:rsidR="00A060F4" w:rsidRPr="00A0191C">
              <w:rPr>
                <w:color w:val="000000" w:themeColor="text1"/>
              </w:rPr>
              <w:t>23. 09. 01- 2024. 06. 21</w:t>
            </w:r>
            <w:r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8C" w:rsidRPr="00A0191C" w:rsidRDefault="00C7198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Árvai Csilla, </w:t>
            </w:r>
          </w:p>
          <w:p w:rsidR="00C7198C" w:rsidRPr="00A0191C" w:rsidRDefault="00C7198C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A060F4" w:rsidRPr="00A0191C" w:rsidRDefault="00A060F4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</w:t>
            </w:r>
          </w:p>
          <w:p w:rsidR="00985A3F" w:rsidRPr="00A0191C" w:rsidRDefault="00985A3F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985A3F" w:rsidRPr="00A0191C" w:rsidRDefault="00985A3F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985A3F" w:rsidRPr="00A0191C" w:rsidRDefault="00985A3F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985A3F" w:rsidRPr="00A0191C" w:rsidRDefault="00985A3F" w:rsidP="00A060F4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3F" w:rsidRPr="00A0191C" w:rsidRDefault="00985A3F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 igh.,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3F" w:rsidRPr="00A0191C" w:rsidRDefault="00985A3F" w:rsidP="003E46A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Szervezés, </w:t>
            </w:r>
            <w:r w:rsidR="003E46AC" w:rsidRPr="00A0191C">
              <w:rPr>
                <w:color w:val="000000" w:themeColor="text1"/>
              </w:rPr>
              <w:t xml:space="preserve">megvalósulás, </w:t>
            </w:r>
            <w:r w:rsidRPr="00A0191C">
              <w:rPr>
                <w:color w:val="000000" w:themeColor="text1"/>
              </w:rPr>
              <w:t>felügyelet biztosítá</w:t>
            </w:r>
            <w:r w:rsidR="003E46AC" w:rsidRPr="00A0191C">
              <w:rPr>
                <w:color w:val="000000" w:themeColor="text1"/>
              </w:rPr>
              <w:t>sa, fotós dokumentáció.</w:t>
            </w:r>
          </w:p>
        </w:tc>
      </w:tr>
      <w:tr w:rsidR="000F002A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A" w:rsidRPr="00A0191C" w:rsidRDefault="000F002A" w:rsidP="009543C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Lifechanger program keretében pénzügyi edukációs és motivációs pontrendszer alkalmazása majd a gyűjtött pontok felhasználása az „Okoshopban”</w:t>
            </w:r>
            <w:r w:rsidR="001813CF" w:rsidRPr="00A0191C">
              <w:rPr>
                <w:color w:val="000000" w:themeColor="text1"/>
              </w:rPr>
              <w:t>. évente legalább 1</w:t>
            </w:r>
            <w:r w:rsidR="00270CD2" w:rsidRPr="00A0191C">
              <w:rPr>
                <w:color w:val="000000" w:themeColor="text1"/>
              </w:rPr>
              <w:t xml:space="preserve"> </w:t>
            </w:r>
            <w:r w:rsidR="00514FB3" w:rsidRPr="00A0191C">
              <w:rPr>
                <w:color w:val="000000" w:themeColor="text1"/>
              </w:rPr>
              <w:t>alkalommal, frankóvásár.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A" w:rsidRPr="00A0191C" w:rsidRDefault="004329E3" w:rsidP="00A060F4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</w:t>
            </w:r>
            <w:r w:rsidR="00A060F4" w:rsidRPr="00A0191C">
              <w:rPr>
                <w:color w:val="000000" w:themeColor="text1"/>
              </w:rPr>
              <w:t>4</w:t>
            </w:r>
            <w:r w:rsidR="00074075" w:rsidRPr="00A0191C">
              <w:rPr>
                <w:color w:val="000000" w:themeColor="text1"/>
              </w:rPr>
              <w:t>. 06.17-</w:t>
            </w:r>
            <w:r w:rsidR="00CA2641" w:rsidRPr="00A0191C">
              <w:rPr>
                <w:color w:val="000000" w:themeColor="text1"/>
              </w:rPr>
              <w:t>21</w:t>
            </w:r>
            <w:r w:rsidR="000F002A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7C" w:rsidRPr="00A0191C" w:rsidRDefault="00A5767C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A5767C" w:rsidRPr="00A0191C" w:rsidRDefault="00A5767C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A5767C" w:rsidRPr="00A0191C" w:rsidRDefault="00A5767C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A146DF" w:rsidRPr="00A0191C" w:rsidRDefault="00A060F4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  <w:r w:rsidR="000F002A" w:rsidRPr="00A0191C">
              <w:rPr>
                <w:color w:val="000000" w:themeColor="text1"/>
              </w:rPr>
              <w:t xml:space="preserve"> </w:t>
            </w:r>
            <w:r w:rsidR="00A146DF" w:rsidRPr="00A0191C">
              <w:rPr>
                <w:color w:val="000000" w:themeColor="text1"/>
              </w:rPr>
              <w:t>Soltész Jánosné</w:t>
            </w:r>
          </w:p>
          <w:p w:rsidR="00CB7432" w:rsidRPr="00A0191C" w:rsidRDefault="00CB7432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CB7432" w:rsidRPr="00A0191C" w:rsidRDefault="00CB7432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CB7432" w:rsidRPr="00A0191C" w:rsidRDefault="00CB7432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0F002A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Margaréta, Czene Istvánné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A" w:rsidRPr="00A0191C" w:rsidRDefault="000F002A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mkvez., intézményvezetés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A" w:rsidRPr="00A0191C" w:rsidRDefault="000F002A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pontbolt és a pontgyűjtő rend</w:t>
            </w:r>
            <w:r w:rsidR="008001A7" w:rsidRPr="00A0191C">
              <w:rPr>
                <w:color w:val="000000" w:themeColor="text1"/>
              </w:rPr>
              <w:t xml:space="preserve">szer szabályzata frissítésre </w:t>
            </w:r>
            <w:r w:rsidRPr="00A0191C">
              <w:rPr>
                <w:color w:val="000000" w:themeColor="text1"/>
              </w:rPr>
              <w:t>került, a pontgyűjtés adminisztrációja folyamatos.</w:t>
            </w:r>
            <w:r w:rsidR="003E46AC" w:rsidRPr="00A0191C">
              <w:rPr>
                <w:color w:val="000000" w:themeColor="text1"/>
              </w:rPr>
              <w:t xml:space="preserve"> A tanulók motiváltsága növekszik a tanulás és a jó magatartás iránt.</w:t>
            </w:r>
            <w:r w:rsidRPr="00A0191C">
              <w:rPr>
                <w:color w:val="000000" w:themeColor="text1"/>
              </w:rPr>
              <w:t xml:space="preserve"> 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D7646E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köz</w:t>
            </w:r>
            <w:r w:rsidR="00CB7432" w:rsidRPr="00A0191C">
              <w:rPr>
                <w:color w:val="000000" w:themeColor="text1"/>
              </w:rPr>
              <w:t>össég igényei szerint (</w:t>
            </w:r>
            <w:r w:rsidRPr="00A0191C">
              <w:rPr>
                <w:color w:val="000000" w:themeColor="text1"/>
              </w:rPr>
              <w:t>félévente</w:t>
            </w:r>
            <w:r w:rsidR="00CB7432" w:rsidRPr="00A0191C">
              <w:rPr>
                <w:color w:val="000000" w:themeColor="text1"/>
              </w:rPr>
              <w:t xml:space="preserve"> </w:t>
            </w:r>
            <w:r w:rsidR="00CB7432" w:rsidRPr="00A0191C">
              <w:rPr>
                <w:color w:val="000000" w:themeColor="text1"/>
              </w:rPr>
              <w:lastRenderedPageBreak/>
              <w:t>legalább</w:t>
            </w:r>
            <w:r w:rsidR="00A060F4" w:rsidRPr="00A0191C">
              <w:rPr>
                <w:color w:val="000000" w:themeColor="text1"/>
              </w:rPr>
              <w:t xml:space="preserve"> 1</w:t>
            </w:r>
            <w:r w:rsidRPr="00A0191C">
              <w:rPr>
                <w:color w:val="000000" w:themeColor="text1"/>
              </w:rPr>
              <w:t xml:space="preserve">) szabadidős tevékenység szervezése. </w:t>
            </w:r>
          </w:p>
        </w:tc>
        <w:tc>
          <w:tcPr>
            <w:tcW w:w="1417" w:type="dxa"/>
          </w:tcPr>
          <w:p w:rsidR="00B138E0" w:rsidRPr="00A0191C" w:rsidRDefault="00A060F4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2024</w:t>
            </w:r>
            <w:r w:rsidR="00CA2641" w:rsidRPr="00A0191C">
              <w:rPr>
                <w:color w:val="000000" w:themeColor="text1"/>
              </w:rPr>
              <w:t>. 06.21.</w:t>
            </w:r>
          </w:p>
        </w:tc>
        <w:tc>
          <w:tcPr>
            <w:tcW w:w="1701" w:type="dxa"/>
          </w:tcPr>
          <w:p w:rsidR="00A060F4" w:rsidRPr="00A0191C" w:rsidRDefault="00A060F4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</w:t>
            </w:r>
          </w:p>
          <w:p w:rsidR="00A146DF" w:rsidRPr="00A0191C" w:rsidRDefault="00A146DF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CB7432" w:rsidRPr="00A0191C" w:rsidRDefault="00CB7432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CB7432" w:rsidRPr="00A0191C" w:rsidRDefault="00CB7432" w:rsidP="00CB74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B138E0" w:rsidRPr="00A0191C" w:rsidRDefault="00B138E0" w:rsidP="00CB7432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mkvez.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tanulók elvárásai</w:t>
            </w:r>
            <w:r w:rsidR="003E46AC" w:rsidRPr="00A0191C">
              <w:rPr>
                <w:color w:val="000000" w:themeColor="text1"/>
              </w:rPr>
              <w:t xml:space="preserve">nak megfelelő programot </w:t>
            </w:r>
            <w:r w:rsidR="003E46AC" w:rsidRPr="00A0191C">
              <w:rPr>
                <w:color w:val="000000" w:themeColor="text1"/>
              </w:rPr>
              <w:lastRenderedPageBreak/>
              <w:t>szerveznek az osztályfőnökök.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Mkv. szóbeli tájékoztatása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Beszámoló a havi értekezleten.</w:t>
            </w:r>
          </w:p>
        </w:tc>
      </w:tr>
      <w:tr w:rsidR="005E2273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38" w:rsidRPr="00A0191C" w:rsidRDefault="002C053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„</w:t>
            </w:r>
            <w:r w:rsidR="00CA2641" w:rsidRPr="00A0191C">
              <w:rPr>
                <w:color w:val="000000" w:themeColor="text1"/>
              </w:rPr>
              <w:t xml:space="preserve">Felsősök </w:t>
            </w:r>
            <w:r w:rsidR="00563D38" w:rsidRPr="00A0191C">
              <w:rPr>
                <w:color w:val="000000" w:themeColor="text1"/>
              </w:rPr>
              <w:t>hétpróbája</w:t>
            </w:r>
            <w:r w:rsidRPr="00A0191C">
              <w:rPr>
                <w:color w:val="000000" w:themeColor="text1"/>
              </w:rPr>
              <w:t>” elnevezésű vetélkedő lebonyolítása a felső tagozatban a tanulók motiválására, neveltségi szintjük emelésére.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38" w:rsidRPr="00A0191C" w:rsidRDefault="00CA2641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2023. 09. 01.- 2024. 06. 21</w:t>
            </w:r>
            <w:r w:rsidR="002C0532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32" w:rsidRPr="00A0191C" w:rsidRDefault="002C0532" w:rsidP="002C05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CA2641" w:rsidRPr="00A0191C" w:rsidRDefault="00CA2641" w:rsidP="002C05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2C0532" w:rsidRPr="00A0191C" w:rsidRDefault="002C0532" w:rsidP="002C05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2C0532" w:rsidRPr="00A0191C" w:rsidRDefault="002C0532" w:rsidP="002C05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2C0532" w:rsidRPr="00A0191C" w:rsidRDefault="002C0532" w:rsidP="002C053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563D38" w:rsidRPr="00A0191C" w:rsidRDefault="00563D38" w:rsidP="002C0532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38" w:rsidRPr="00A0191C" w:rsidRDefault="002C053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38" w:rsidRPr="00A0191C" w:rsidRDefault="002C0532" w:rsidP="00463B37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vetélke</w:t>
            </w:r>
            <w:r w:rsidR="003E46AC" w:rsidRPr="00A0191C">
              <w:rPr>
                <w:color w:val="000000" w:themeColor="text1"/>
              </w:rPr>
              <w:t>dő szabályai kidolgozásra kerülnek, a tanulók megismerik és végrehajtják.</w:t>
            </w:r>
          </w:p>
        </w:tc>
      </w:tr>
      <w:tr w:rsidR="005E2273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6" w:rsidRPr="00A0191C" w:rsidRDefault="00270CD2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 aula díszítését a művészeti iskola képzőművészeti csoportja vállalja, az osztályok saját termeiket díszítik.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6" w:rsidRPr="00A0191C" w:rsidRDefault="000A71C9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0E1EDE" w:rsidRPr="00A0191C">
              <w:rPr>
                <w:color w:val="000000" w:themeColor="text1"/>
              </w:rPr>
              <w:t xml:space="preserve">. 09. 01- </w:t>
            </w:r>
            <w:r w:rsidRPr="00A0191C">
              <w:rPr>
                <w:color w:val="000000" w:themeColor="text1"/>
              </w:rPr>
              <w:t>2024. 06. 21</w:t>
            </w:r>
            <w:r w:rsidR="00336E36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C9" w:rsidRPr="00A0191C" w:rsidRDefault="000A71C9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Margaréta,</w:t>
            </w:r>
          </w:p>
          <w:p w:rsidR="000A71C9" w:rsidRPr="00A0191C" w:rsidRDefault="000A71C9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</w:t>
            </w:r>
          </w:p>
          <w:p w:rsidR="00CA4988" w:rsidRPr="00A0191C" w:rsidRDefault="00CA4988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  <w:r w:rsidR="000A71C9" w:rsidRPr="00A0191C">
              <w:rPr>
                <w:color w:val="000000" w:themeColor="text1"/>
              </w:rPr>
              <w:t>,</w:t>
            </w:r>
          </w:p>
          <w:p w:rsidR="000A71C9" w:rsidRPr="00A0191C" w:rsidRDefault="000A71C9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336E36" w:rsidRPr="00A0191C" w:rsidRDefault="00336E36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336E36" w:rsidRPr="00A0191C" w:rsidRDefault="00336E36" w:rsidP="00F740C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6" w:rsidRPr="00A0191C" w:rsidRDefault="00336E36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</w:t>
            </w:r>
            <w:r w:rsidR="002C0532" w:rsidRPr="00A0191C">
              <w:rPr>
                <w:color w:val="000000" w:themeColor="text1"/>
              </w:rPr>
              <w:t>, mkvez.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36" w:rsidRPr="00A0191C" w:rsidRDefault="00463B37" w:rsidP="00463B37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Az aula és a tantermek az évszakoknak illetve nevezetes eseményeknek, ünnepeknek megfelelően díszítésre kerülnek. </w:t>
            </w:r>
          </w:p>
        </w:tc>
      </w:tr>
      <w:tr w:rsidR="005E2273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Környezetünk szépítése.</w:t>
            </w:r>
            <w:r w:rsidR="00BE36D1" w:rsidRPr="00A0191C">
              <w:rPr>
                <w:color w:val="000000" w:themeColor="text1"/>
              </w:rPr>
              <w:t xml:space="preserve"> </w:t>
            </w:r>
            <w:r w:rsidR="00C652BB" w:rsidRPr="00A0191C">
              <w:rPr>
                <w:color w:val="000000" w:themeColor="text1"/>
              </w:rPr>
              <w:t>A tanulók környezettudatos életmódjának kialakítása, az osztályfőnökök kiemelt figyelmével</w:t>
            </w:r>
            <w:r w:rsidR="00BE36D1" w:rsidRPr="00A0191C">
              <w:rPr>
                <w:color w:val="000000" w:themeColor="text1"/>
              </w:rPr>
              <w:t>.</w:t>
            </w:r>
            <w:r w:rsidR="00C652BB" w:rsidRPr="00A0191C">
              <w:rPr>
                <w:color w:val="000000" w:themeColor="text1"/>
              </w:rPr>
              <w:t xml:space="preserve"> Programok, előadások szervezése, esetleg külső partnerekkel, a tanév folyamán szülők és tanulók részére a fenntarthatóság, környezettudatos élet témájában.</w:t>
            </w:r>
            <w:r w:rsidR="00270CD2" w:rsidRPr="00A0191C">
              <w:rPr>
                <w:color w:val="000000" w:themeColor="text1"/>
              </w:rPr>
              <w:t xml:space="preserve"> </w:t>
            </w:r>
            <w:r w:rsidR="009E1CA1" w:rsidRPr="00A0191C">
              <w:rPr>
                <w:color w:val="000000" w:themeColor="text1"/>
              </w:rPr>
              <w:t xml:space="preserve">(Ökodélután szervezése) </w:t>
            </w:r>
            <w:r w:rsidR="00270CD2" w:rsidRPr="00A0191C">
              <w:rPr>
                <w:color w:val="000000" w:themeColor="text1"/>
              </w:rPr>
              <w:t>Hagyományos és új tevékenységeink összegyűjtése, összefoglalása. Közös tevékenységek szervezése a szülői szervezetek (SzM, Iskolaszék) bevonásával.</w:t>
            </w:r>
            <w:r w:rsidR="000E1EDE" w:rsidRPr="00A0191C">
              <w:rPr>
                <w:color w:val="000000" w:themeColor="text1"/>
              </w:rPr>
              <w:t xml:space="preserve"> </w:t>
            </w:r>
          </w:p>
          <w:p w:rsidR="00B138E0" w:rsidRPr="00A0191C" w:rsidRDefault="00B138E0" w:rsidP="00270CD2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 xml:space="preserve">Szelektív kukák használata a tantermekben, ahol lehetséges. </w:t>
            </w:r>
          </w:p>
        </w:tc>
        <w:tc>
          <w:tcPr>
            <w:tcW w:w="1417" w:type="dxa"/>
          </w:tcPr>
          <w:p w:rsidR="00B138E0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2024</w:t>
            </w:r>
            <w:r w:rsidR="00792BFC" w:rsidRPr="00A0191C">
              <w:rPr>
                <w:color w:val="000000" w:themeColor="text1"/>
              </w:rPr>
              <w:t>. 06</w:t>
            </w:r>
            <w:r w:rsidRPr="00A0191C">
              <w:rPr>
                <w:color w:val="000000" w:themeColor="text1"/>
              </w:rPr>
              <w:t>. 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0A71C9" w:rsidRPr="00A0191C" w:rsidRDefault="000A71C9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</w:t>
            </w:r>
          </w:p>
          <w:p w:rsidR="00CA4988" w:rsidRPr="00A0191C" w:rsidRDefault="00CA4988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C652BB" w:rsidRPr="00A0191C" w:rsidRDefault="00C652BB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C652BB" w:rsidRPr="00A0191C" w:rsidRDefault="00C652BB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B138E0" w:rsidRPr="00A0191C" w:rsidRDefault="00792BFC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nevelők, tanulószoba vezetők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D7646E" w:rsidRPr="00A0191C">
              <w:rPr>
                <w:color w:val="000000" w:themeColor="text1"/>
              </w:rPr>
              <w:t xml:space="preserve"> </w:t>
            </w: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Tantermek, aula alkalomnak, évszaknak megfelelő dekorálása</w:t>
            </w:r>
          </w:p>
          <w:p w:rsidR="00C652BB" w:rsidRPr="00A0191C" w:rsidRDefault="00C652BB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Programok, előadások, közös tevékenység megszervezése a szülők és külső partnerek bevonásával.</w:t>
            </w:r>
          </w:p>
          <w:p w:rsidR="00270CD2" w:rsidRPr="00A0191C" w:rsidRDefault="00270CD2" w:rsidP="00270CD2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 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Kapcsolattartás az iskolaorvossal, fogorvossal és a védőnővel,</w:t>
            </w:r>
            <w:r w:rsidR="00A61459" w:rsidRPr="00A0191C">
              <w:rPr>
                <w:color w:val="000000" w:themeColor="text1"/>
              </w:rPr>
              <w:t xml:space="preserve"> iskolapszichológussal,</w:t>
            </w:r>
            <w:r w:rsidRPr="00A0191C">
              <w:rPr>
                <w:color w:val="000000" w:themeColor="text1"/>
              </w:rPr>
              <w:t xml:space="preserve"> gyermekjóléti szolgálattal.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Szükség esetén azonnali jelzés, az igazolt, ill. igazolatlan hiányzások visszaszorítása.</w:t>
            </w:r>
          </w:p>
        </w:tc>
        <w:tc>
          <w:tcPr>
            <w:tcW w:w="1417" w:type="dxa"/>
          </w:tcPr>
          <w:p w:rsidR="00B138E0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321BE6" w:rsidRPr="00A0191C" w:rsidRDefault="00321BE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321BE6" w:rsidRPr="00A0191C" w:rsidRDefault="00321BE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iskolaorvos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védőnő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D25A6B" w:rsidRPr="00A0191C">
              <w:rPr>
                <w:color w:val="000000" w:themeColor="text1"/>
              </w:rPr>
              <w:t xml:space="preserve">, </w:t>
            </w: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Igény jelzése a vizsgálatok irán</w:t>
            </w:r>
            <w:r w:rsidR="008E4B0D" w:rsidRPr="00A0191C">
              <w:rPr>
                <w:color w:val="000000" w:themeColor="text1"/>
              </w:rPr>
              <w:t>t, időpont egyeztetés. Elősegítjük a lemorzsolódás elleni küzdelmet és csökkentjük a hátrányokat.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Folyamatos kapcsolattartás a szülőkkel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-nyílt napok</w:t>
            </w:r>
          </w:p>
          <w:p w:rsidR="00CF27DC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-szülői értekezletek </w:t>
            </w:r>
            <w:r w:rsidR="00865D6B" w:rsidRPr="00A0191C">
              <w:rPr>
                <w:color w:val="000000" w:themeColor="text1"/>
              </w:rPr>
              <w:t xml:space="preserve">(szükség szerinti </w:t>
            </w:r>
            <w:r w:rsidRPr="00A0191C">
              <w:rPr>
                <w:color w:val="000000" w:themeColor="text1"/>
              </w:rPr>
              <w:t>rendszerességgel)</w:t>
            </w:r>
            <w:r w:rsidR="00E71253" w:rsidRPr="00A0191C">
              <w:rPr>
                <w:color w:val="000000" w:themeColor="text1"/>
              </w:rPr>
              <w:t>, de minimum 3 alkalommal a tanévben.</w:t>
            </w:r>
          </w:p>
          <w:p w:rsidR="00B138E0" w:rsidRPr="00A0191C" w:rsidRDefault="00E7125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_ művészeti</w:t>
            </w:r>
            <w:r w:rsidR="00CF27DC" w:rsidRPr="00A0191C">
              <w:rPr>
                <w:color w:val="000000" w:themeColor="text1"/>
              </w:rPr>
              <w:t xml:space="preserve"> szülői értekezlet</w:t>
            </w:r>
            <w:r w:rsidR="00B138E0" w:rsidRPr="00A0191C">
              <w:rPr>
                <w:color w:val="000000" w:themeColor="text1"/>
              </w:rPr>
              <w:br/>
              <w:t>-fogadóórák (egyéni időpontokban</w:t>
            </w:r>
            <w:r w:rsidR="00865D6B" w:rsidRPr="00A0191C">
              <w:rPr>
                <w:color w:val="000000" w:themeColor="text1"/>
              </w:rPr>
              <w:t>, központi szervezésben évente kétszer</w:t>
            </w:r>
            <w:r w:rsidR="00B138E0" w:rsidRPr="00A0191C">
              <w:rPr>
                <w:color w:val="000000" w:themeColor="text1"/>
              </w:rPr>
              <w:t>)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-családlátogatás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-családi megbeszélés, szükség esetén az iskolában</w:t>
            </w:r>
          </w:p>
          <w:p w:rsidR="00C657AC" w:rsidRPr="00A0191C" w:rsidRDefault="00C657AC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a digitális munkarend idején alkalmazott online kapcsolattartási formák</w:t>
            </w:r>
            <w:r w:rsidR="00C652BB" w:rsidRPr="00A0191C">
              <w:rPr>
                <w:color w:val="000000" w:themeColor="text1"/>
              </w:rPr>
              <w:t xml:space="preserve"> további </w:t>
            </w:r>
            <w:r w:rsidRPr="00A0191C">
              <w:rPr>
                <w:color w:val="000000" w:themeColor="text1"/>
              </w:rPr>
              <w:t xml:space="preserve"> használata</w:t>
            </w:r>
          </w:p>
        </w:tc>
        <w:tc>
          <w:tcPr>
            <w:tcW w:w="1417" w:type="dxa"/>
          </w:tcPr>
          <w:p w:rsidR="00B138E0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FC35B3" w:rsidRPr="00A0191C">
              <w:rPr>
                <w:color w:val="000000" w:themeColor="text1"/>
              </w:rPr>
              <w:t>.</w:t>
            </w:r>
          </w:p>
          <w:p w:rsidR="00CF27DC" w:rsidRPr="00A0191C" w:rsidRDefault="00CF27DC" w:rsidP="00B138E0">
            <w:pPr>
              <w:rPr>
                <w:color w:val="000000" w:themeColor="text1"/>
              </w:rPr>
            </w:pPr>
          </w:p>
          <w:p w:rsidR="00CF27DC" w:rsidRPr="00A0191C" w:rsidRDefault="00CF27DC" w:rsidP="00B138E0">
            <w:pPr>
              <w:rPr>
                <w:color w:val="000000" w:themeColor="text1"/>
              </w:rPr>
            </w:pPr>
          </w:p>
          <w:p w:rsidR="00CF27DC" w:rsidRPr="00A0191C" w:rsidRDefault="00CF27DC" w:rsidP="00B138E0">
            <w:pPr>
              <w:rPr>
                <w:color w:val="000000" w:themeColor="text1"/>
              </w:rPr>
            </w:pPr>
          </w:p>
          <w:p w:rsidR="00CF27DC" w:rsidRPr="00A0191C" w:rsidRDefault="00CF27DC" w:rsidP="00B138E0">
            <w:pPr>
              <w:rPr>
                <w:color w:val="000000" w:themeColor="text1"/>
              </w:rPr>
            </w:pPr>
          </w:p>
          <w:p w:rsidR="00CF27DC" w:rsidRPr="00A0191C" w:rsidRDefault="00CF27DC" w:rsidP="00B138E0">
            <w:pPr>
              <w:rPr>
                <w:color w:val="000000" w:themeColor="text1"/>
              </w:rPr>
            </w:pPr>
          </w:p>
          <w:p w:rsidR="00E71253" w:rsidRPr="00A0191C" w:rsidRDefault="00E71253" w:rsidP="00B138E0">
            <w:pPr>
              <w:rPr>
                <w:color w:val="000000" w:themeColor="text1"/>
              </w:rPr>
            </w:pPr>
          </w:p>
          <w:p w:rsidR="00E71253" w:rsidRPr="00A0191C" w:rsidRDefault="00E71253" w:rsidP="00B138E0">
            <w:pPr>
              <w:rPr>
                <w:color w:val="000000" w:themeColor="text1"/>
              </w:rPr>
            </w:pPr>
          </w:p>
          <w:p w:rsidR="00CF27DC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E71253" w:rsidRPr="00A0191C">
              <w:rPr>
                <w:color w:val="000000" w:themeColor="text1"/>
              </w:rPr>
              <w:t>. 09. 06</w:t>
            </w:r>
            <w:r w:rsidR="00CF27DC" w:rsidRPr="00A0191C">
              <w:rPr>
                <w:color w:val="000000" w:themeColor="text1"/>
              </w:rPr>
              <w:t>.</w:t>
            </w:r>
          </w:p>
          <w:p w:rsidR="00E71253" w:rsidRPr="00A0191C" w:rsidRDefault="00E71253" w:rsidP="00B138E0">
            <w:pPr>
              <w:rPr>
                <w:color w:val="000000" w:themeColor="text1"/>
              </w:rPr>
            </w:pPr>
          </w:p>
          <w:p w:rsidR="00CF27DC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E71253" w:rsidRPr="00A0191C">
              <w:rPr>
                <w:color w:val="000000" w:themeColor="text1"/>
              </w:rPr>
              <w:t>. 11. 13.</w:t>
            </w:r>
          </w:p>
          <w:p w:rsidR="00CF27DC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E71253" w:rsidRPr="00A0191C">
              <w:rPr>
                <w:color w:val="000000" w:themeColor="text1"/>
              </w:rPr>
              <w:t>. 04. 17.</w:t>
            </w:r>
          </w:p>
        </w:tc>
        <w:tc>
          <w:tcPr>
            <w:tcW w:w="1701" w:type="dxa"/>
          </w:tcPr>
          <w:p w:rsidR="00321BE6" w:rsidRPr="00A0191C" w:rsidRDefault="00321BE6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321BE6" w:rsidRPr="00A0191C" w:rsidRDefault="00321BE6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CA4988" w:rsidRPr="00A0191C" w:rsidRDefault="00CA4988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C652BB" w:rsidRPr="00A0191C" w:rsidRDefault="00C652BB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C652BB" w:rsidRPr="00A0191C" w:rsidRDefault="00C652BB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C652BB" w:rsidRPr="00A0191C" w:rsidRDefault="00C652BB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C652BB" w:rsidRPr="00A0191C" w:rsidRDefault="00C652BB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321BE6" w:rsidRPr="00A0191C" w:rsidRDefault="00321BE6" w:rsidP="00C652BB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Margaréta, Czene Istvánné</w:t>
            </w:r>
          </w:p>
          <w:p w:rsidR="00B138E0" w:rsidRPr="00A0191C" w:rsidRDefault="00B138E0" w:rsidP="00C652BB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A1E82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 igh.,</w:t>
            </w:r>
          </w:p>
        </w:tc>
        <w:tc>
          <w:tcPr>
            <w:tcW w:w="2977" w:type="dxa"/>
          </w:tcPr>
          <w:p w:rsidR="00B138E0" w:rsidRPr="00A0191C" w:rsidRDefault="008E4B0D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Biztosítjuk </w:t>
            </w:r>
            <w:r w:rsidR="00B138E0" w:rsidRPr="00A0191C">
              <w:rPr>
                <w:color w:val="000000" w:themeColor="text1"/>
              </w:rPr>
              <w:t>a lehetőség</w:t>
            </w:r>
            <w:r w:rsidRPr="00A0191C">
              <w:rPr>
                <w:color w:val="000000" w:themeColor="text1"/>
              </w:rPr>
              <w:t>et</w:t>
            </w:r>
            <w:r w:rsidR="00B138E0" w:rsidRPr="00A0191C">
              <w:rPr>
                <w:color w:val="000000" w:themeColor="text1"/>
              </w:rPr>
              <w:t xml:space="preserve"> a szülők számára, hogy tájékozódhassanak az iskolai életről</w:t>
            </w:r>
            <w:r w:rsidRPr="00A0191C">
              <w:rPr>
                <w:color w:val="000000" w:themeColor="text1"/>
              </w:rPr>
              <w:t>. Szülői értekezletet tartunk évente minimum 3 alkalommal.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Dokumentáció: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Nyílt napok –napló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Szülői értekezlet, fogadóóra –jelenléti ív (+ napló- létszám, téma)</w:t>
            </w:r>
          </w:p>
        </w:tc>
      </w:tr>
      <w:tr w:rsidR="00B652F2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05" w:rsidRPr="00A0191C" w:rsidRDefault="0055308D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 korábbi tanévekhez </w:t>
            </w:r>
            <w:r w:rsidR="00A47805" w:rsidRPr="00A0191C">
              <w:rPr>
                <w:color w:val="000000" w:themeColor="text1"/>
              </w:rPr>
              <w:t>hasonlóan folytatni szeretnénk</w:t>
            </w:r>
            <w:r w:rsidRPr="00A0191C">
              <w:rPr>
                <w:color w:val="000000" w:themeColor="text1"/>
              </w:rPr>
              <w:t>,</w:t>
            </w:r>
            <w:r w:rsidR="00A47805" w:rsidRPr="00A0191C">
              <w:rPr>
                <w:color w:val="000000" w:themeColor="text1"/>
              </w:rPr>
              <w:t xml:space="preserve"> a</w:t>
            </w:r>
            <w:r w:rsidR="003C4E37" w:rsidRPr="00A0191C">
              <w:rPr>
                <w:color w:val="000000" w:themeColor="text1"/>
              </w:rPr>
              <w:t xml:space="preserve"> </w:t>
            </w:r>
            <w:r w:rsidR="00A47805" w:rsidRPr="00A0191C">
              <w:rPr>
                <w:color w:val="000000" w:themeColor="text1"/>
              </w:rPr>
              <w:t xml:space="preserve">szülői </w:t>
            </w:r>
            <w:r w:rsidR="005555BC" w:rsidRPr="00A0191C">
              <w:rPr>
                <w:color w:val="000000" w:themeColor="text1"/>
              </w:rPr>
              <w:t xml:space="preserve">és tanulói </w:t>
            </w:r>
            <w:r w:rsidR="00A47805" w:rsidRPr="00A0191C">
              <w:rPr>
                <w:color w:val="000000" w:themeColor="text1"/>
              </w:rPr>
              <w:t>fórumot a gyermekvédelmi szervezetek bevonásával.</w:t>
            </w:r>
            <w:r w:rsidR="003C4E37" w:rsidRPr="00A0191C">
              <w:rPr>
                <w:color w:val="000000" w:themeColor="text1"/>
              </w:rPr>
              <w:t xml:space="preserve"> Igény szerint „Szülők iskolája” programokat </w:t>
            </w:r>
            <w:r w:rsidR="00EA4803" w:rsidRPr="00A0191C">
              <w:rPr>
                <w:color w:val="000000" w:themeColor="text1"/>
              </w:rPr>
              <w:t>t</w:t>
            </w:r>
            <w:r w:rsidR="003C4E37" w:rsidRPr="00A0191C">
              <w:rPr>
                <w:color w:val="000000" w:themeColor="text1"/>
              </w:rPr>
              <w:t>ervezünk.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05" w:rsidRPr="00A0191C" w:rsidRDefault="000A71C9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A47805" w:rsidRPr="00A0191C">
              <w:rPr>
                <w:color w:val="000000" w:themeColor="text1"/>
              </w:rPr>
              <w:t>.</w:t>
            </w:r>
          </w:p>
          <w:p w:rsidR="00A47805" w:rsidRPr="00A0191C" w:rsidRDefault="00A47805" w:rsidP="00CB0471">
            <w:pPr>
              <w:rPr>
                <w:color w:val="000000" w:themeColor="text1"/>
              </w:rPr>
            </w:pPr>
          </w:p>
          <w:p w:rsidR="00A47805" w:rsidRPr="00A0191C" w:rsidRDefault="00A47805" w:rsidP="00CB0471">
            <w:pPr>
              <w:rPr>
                <w:color w:val="000000" w:themeColor="text1"/>
              </w:rPr>
            </w:pPr>
          </w:p>
          <w:p w:rsidR="00A47805" w:rsidRPr="00A0191C" w:rsidRDefault="00A47805" w:rsidP="00CB047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6" w:rsidRPr="00A0191C" w:rsidRDefault="00321BE6" w:rsidP="0055308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4756FD" w:rsidRPr="00A0191C" w:rsidRDefault="004756FD" w:rsidP="0055308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0A71C9" w:rsidRPr="00A0191C" w:rsidRDefault="000A71C9" w:rsidP="0055308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463B37" w:rsidRPr="00A0191C" w:rsidRDefault="00463B37" w:rsidP="0055308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55308D" w:rsidRPr="00A0191C" w:rsidRDefault="0055308D" w:rsidP="0055308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55308D" w:rsidRPr="00A0191C" w:rsidRDefault="0055308D" w:rsidP="0055308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A47805" w:rsidRPr="00A0191C" w:rsidRDefault="0055308D" w:rsidP="0055308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szaktanárok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05" w:rsidRPr="00A0191C" w:rsidRDefault="00A47805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ig., igh.</w:t>
            </w:r>
          </w:p>
          <w:p w:rsidR="00A47805" w:rsidRPr="00A0191C" w:rsidRDefault="00A47805" w:rsidP="00CB047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mkv.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05" w:rsidRPr="00A0191C" w:rsidRDefault="008E4B0D" w:rsidP="00CB0471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Biztosítjuk</w:t>
            </w:r>
            <w:r w:rsidR="00C657AC" w:rsidRPr="00A0191C">
              <w:rPr>
                <w:color w:val="000000" w:themeColor="text1"/>
              </w:rPr>
              <w:t xml:space="preserve"> a lehetőség</w:t>
            </w:r>
            <w:r w:rsidRPr="00A0191C">
              <w:rPr>
                <w:color w:val="000000" w:themeColor="text1"/>
              </w:rPr>
              <w:t>et</w:t>
            </w:r>
            <w:r w:rsidR="00C657AC" w:rsidRPr="00A0191C">
              <w:rPr>
                <w:color w:val="000000" w:themeColor="text1"/>
              </w:rPr>
              <w:t xml:space="preserve"> a szülők számára, hogy tájékozódhassanak az iskolai életről, a tanulók motiválásának módjairól és az elvárásokról</w:t>
            </w:r>
            <w:r w:rsidRPr="00A0191C">
              <w:rPr>
                <w:color w:val="000000" w:themeColor="text1"/>
              </w:rPr>
              <w:t>, bevonjuk a szülőket a közös gondolkodásba.</w:t>
            </w:r>
          </w:p>
        </w:tc>
      </w:tr>
      <w:tr w:rsidR="00A47805" w:rsidRPr="00A0191C" w:rsidTr="00E97A6D">
        <w:tc>
          <w:tcPr>
            <w:tcW w:w="2553" w:type="dxa"/>
          </w:tcPr>
          <w:p w:rsidR="00A47805" w:rsidRPr="00A0191C" w:rsidRDefault="00A47805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Alkalmanként rendőri tájékoztató a tanulók részére az iskolarendőr bevonásával.</w:t>
            </w:r>
          </w:p>
        </w:tc>
        <w:tc>
          <w:tcPr>
            <w:tcW w:w="1417" w:type="dxa"/>
          </w:tcPr>
          <w:p w:rsidR="00A47805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013A64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A47805" w:rsidRPr="00A0191C" w:rsidRDefault="00C657AC" w:rsidP="001759F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iskolarendőr, osztályfőnökök, nevelők</w:t>
            </w:r>
          </w:p>
        </w:tc>
        <w:tc>
          <w:tcPr>
            <w:tcW w:w="2268" w:type="dxa"/>
          </w:tcPr>
          <w:p w:rsidR="00C657AC" w:rsidRPr="00A0191C" w:rsidRDefault="00C657AC" w:rsidP="00C657A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ig., igh.</w:t>
            </w:r>
          </w:p>
          <w:p w:rsidR="00A47805" w:rsidRPr="00A0191C" w:rsidRDefault="00C657AC" w:rsidP="00C657A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mkv.</w:t>
            </w:r>
          </w:p>
        </w:tc>
        <w:tc>
          <w:tcPr>
            <w:tcW w:w="2977" w:type="dxa"/>
          </w:tcPr>
          <w:p w:rsidR="00A47805" w:rsidRPr="00A0191C" w:rsidRDefault="008E4B0D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tájékoztatók megtartása, a tanulókban tudatosodik az iskolai agresszió következménye, jogszabályi háttere.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1759FA" w:rsidP="00DB4F81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B138E0" w:rsidRPr="00A0191C">
              <w:rPr>
                <w:color w:val="000000" w:themeColor="text1"/>
              </w:rPr>
              <w:t xml:space="preserve"> „Jó tanuló-</w:t>
            </w:r>
            <w:r w:rsidRPr="00A0191C">
              <w:rPr>
                <w:color w:val="000000" w:themeColor="text1"/>
              </w:rPr>
              <w:t xml:space="preserve">jó sportoló” verseny megszervezése az előző </w:t>
            </w:r>
            <w:r w:rsidR="000262F8" w:rsidRPr="00A0191C">
              <w:rPr>
                <w:color w:val="000000" w:themeColor="text1"/>
              </w:rPr>
              <w:t>tan</w:t>
            </w:r>
            <w:r w:rsidRPr="00A0191C">
              <w:rPr>
                <w:color w:val="000000" w:themeColor="text1"/>
              </w:rPr>
              <w:t>évhez hasonlóan, a tanulók motiválására.</w:t>
            </w:r>
          </w:p>
        </w:tc>
        <w:tc>
          <w:tcPr>
            <w:tcW w:w="1417" w:type="dxa"/>
          </w:tcPr>
          <w:p w:rsidR="00B138E0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0A71C9" w:rsidRPr="00A0191C" w:rsidRDefault="000A71C9" w:rsidP="00EA480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János, Popovics Norbert</w:t>
            </w:r>
          </w:p>
          <w:p w:rsidR="000A71C9" w:rsidRPr="00A0191C" w:rsidRDefault="000A71C9" w:rsidP="00EA480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EA4803" w:rsidRPr="00A0191C" w:rsidRDefault="00EA4803" w:rsidP="00EA480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EA4803" w:rsidRPr="00A0191C" w:rsidRDefault="00EA4803" w:rsidP="00EA480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B138E0" w:rsidRPr="00A0191C" w:rsidRDefault="00EA4803" w:rsidP="00EA480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B138E0" w:rsidRPr="00A0191C" w:rsidRDefault="000262F8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Feltételek közzétételre </w:t>
            </w:r>
            <w:r w:rsidR="00B138E0" w:rsidRPr="00A0191C">
              <w:rPr>
                <w:color w:val="000000" w:themeColor="text1"/>
              </w:rPr>
              <w:t>kerül</w:t>
            </w:r>
            <w:r w:rsidR="008E4B0D" w:rsidRPr="00A0191C">
              <w:rPr>
                <w:color w:val="000000" w:themeColor="text1"/>
              </w:rPr>
              <w:t>n</w:t>
            </w:r>
            <w:r w:rsidR="00B138E0" w:rsidRPr="00A0191C">
              <w:rPr>
                <w:color w:val="000000" w:themeColor="text1"/>
              </w:rPr>
              <w:t>ek.</w:t>
            </w:r>
          </w:p>
          <w:p w:rsidR="00B138E0" w:rsidRPr="00A0191C" w:rsidRDefault="000262F8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tanév végén a verse</w:t>
            </w:r>
            <w:r w:rsidR="008E4B0D" w:rsidRPr="00A0191C">
              <w:rPr>
                <w:color w:val="000000" w:themeColor="text1"/>
              </w:rPr>
              <w:t>ny eredménye kihirdetésre kerül</w:t>
            </w:r>
            <w:r w:rsidRPr="00A0191C">
              <w:rPr>
                <w:color w:val="000000" w:themeColor="text1"/>
              </w:rPr>
              <w:t>.</w:t>
            </w:r>
          </w:p>
        </w:tc>
      </w:tr>
      <w:tr w:rsidR="00281038" w:rsidRPr="00A0191C" w:rsidTr="00E97A6D">
        <w:tc>
          <w:tcPr>
            <w:tcW w:w="2553" w:type="dxa"/>
          </w:tcPr>
          <w:p w:rsidR="00B138E0" w:rsidRPr="00A0191C" w:rsidRDefault="00E71253" w:rsidP="000262F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Részvétel az </w:t>
            </w:r>
            <w:r w:rsidR="00B138E0" w:rsidRPr="00A0191C">
              <w:rPr>
                <w:color w:val="000000" w:themeColor="text1"/>
              </w:rPr>
              <w:t xml:space="preserve">iskolai tanulmányi versenyen. </w:t>
            </w:r>
          </w:p>
          <w:p w:rsidR="00E619F7" w:rsidRPr="00A0191C" w:rsidRDefault="00B652F2" w:rsidP="000262F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Helyi szaktárgyi versenyek szervezése</w:t>
            </w:r>
            <w:r w:rsidR="00E619F7" w:rsidRPr="00A0191C">
              <w:rPr>
                <w:color w:val="000000" w:themeColor="text1"/>
              </w:rPr>
              <w:t xml:space="preserve">. </w:t>
            </w:r>
          </w:p>
          <w:p w:rsidR="000A71C9" w:rsidRPr="00A0191C" w:rsidRDefault="000A71C9" w:rsidP="00321BE6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138E0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0262F8" w:rsidRPr="00A0191C">
              <w:rPr>
                <w:color w:val="000000" w:themeColor="text1"/>
              </w:rPr>
              <w:t>.</w:t>
            </w:r>
          </w:p>
          <w:p w:rsidR="00B652F2" w:rsidRPr="00A0191C" w:rsidRDefault="000A71C9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2023</w:t>
            </w:r>
            <w:r w:rsidR="00B652F2" w:rsidRPr="00A0191C">
              <w:rPr>
                <w:color w:val="000000" w:themeColor="text1"/>
              </w:rPr>
              <w:t xml:space="preserve">. </w:t>
            </w:r>
            <w:r w:rsidRPr="00A0191C">
              <w:rPr>
                <w:color w:val="000000" w:themeColor="text1"/>
              </w:rPr>
              <w:t>12.</w:t>
            </w:r>
            <w:r w:rsidR="00EE534B" w:rsidRPr="00A0191C">
              <w:rPr>
                <w:color w:val="000000" w:themeColor="text1"/>
              </w:rPr>
              <w:t>01</w:t>
            </w:r>
            <w:r w:rsidRPr="00A0191C">
              <w:rPr>
                <w:color w:val="000000" w:themeColor="text1"/>
              </w:rPr>
              <w:t xml:space="preserve"> -2024</w:t>
            </w:r>
            <w:r w:rsidR="00E619F7" w:rsidRPr="00A0191C">
              <w:rPr>
                <w:color w:val="000000" w:themeColor="text1"/>
              </w:rPr>
              <w:t>. 05.</w:t>
            </w:r>
            <w:r w:rsidR="00E264D4" w:rsidRPr="00A0191C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</w:tcPr>
          <w:p w:rsidR="004756FD" w:rsidRPr="00A0191C" w:rsidRDefault="004756FD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szaktanárok </w:t>
            </w:r>
          </w:p>
          <w:p w:rsidR="004756FD" w:rsidRPr="00A0191C" w:rsidRDefault="004756FD" w:rsidP="00B138E0">
            <w:pPr>
              <w:rPr>
                <w:color w:val="000000" w:themeColor="text1"/>
              </w:rPr>
            </w:pPr>
          </w:p>
          <w:p w:rsidR="00321BE6" w:rsidRPr="00A0191C" w:rsidRDefault="00321BE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321BE6" w:rsidRPr="00A0191C" w:rsidRDefault="00321BE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</w:p>
          <w:p w:rsidR="00B138E0" w:rsidRPr="00A0191C" w:rsidRDefault="00865D6B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E619F7" w:rsidRPr="00A0191C" w:rsidRDefault="00E619F7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E619F7" w:rsidRPr="00A0191C" w:rsidRDefault="00321BE6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</w:t>
            </w:r>
            <w:r w:rsidR="00E619F7" w:rsidRPr="00A0191C">
              <w:rPr>
                <w:color w:val="000000" w:themeColor="text1"/>
              </w:rPr>
              <w:t>llősi Gabriella</w:t>
            </w:r>
          </w:p>
          <w:p w:rsidR="00B138E0" w:rsidRPr="00A0191C" w:rsidRDefault="004756FD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Egyéni és osztály átlagok kiszámolása, értékelés</w:t>
            </w:r>
            <w:r w:rsidR="008E4B0D" w:rsidRPr="00A0191C">
              <w:rPr>
                <w:color w:val="000000" w:themeColor="text1"/>
              </w:rPr>
              <w:t xml:space="preserve"> megtörténik</w:t>
            </w:r>
            <w:r w:rsidR="00224B87" w:rsidRPr="00A0191C">
              <w:rPr>
                <w:color w:val="000000" w:themeColor="text1"/>
              </w:rPr>
              <w:t>.</w:t>
            </w:r>
          </w:p>
          <w:p w:rsidR="00E619F7" w:rsidRPr="00A0191C" w:rsidRDefault="008766C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</w:t>
            </w:r>
            <w:r w:rsidR="008E4B0D" w:rsidRPr="00A0191C">
              <w:rPr>
                <w:color w:val="000000" w:themeColor="text1"/>
              </w:rPr>
              <w:t xml:space="preserve"> felsős </w:t>
            </w:r>
            <w:r w:rsidRPr="00A0191C">
              <w:rPr>
                <w:color w:val="000000" w:themeColor="text1"/>
              </w:rPr>
              <w:t>munkaközösség tagjai helyi versenyei lezajlanak</w:t>
            </w:r>
            <w:r w:rsidR="00E619F7" w:rsidRPr="00A0191C">
              <w:rPr>
                <w:color w:val="000000" w:themeColor="text1"/>
              </w:rPr>
              <w:t xml:space="preserve"> osztály vagy évfolyami szinten.</w:t>
            </w:r>
          </w:p>
          <w:p w:rsidR="00E619F7" w:rsidRPr="00A0191C" w:rsidRDefault="00E619F7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.</w:t>
            </w:r>
          </w:p>
        </w:tc>
      </w:tr>
      <w:tr w:rsidR="00D036DA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A" w:rsidRPr="00A0191C" w:rsidRDefault="00D036DA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A korábbi évekhez hasonlóan nevezünk a meghirdetett különböző szintű országos és </w:t>
            </w:r>
            <w:r w:rsidR="00E71253" w:rsidRPr="00A0191C">
              <w:rPr>
                <w:color w:val="000000" w:themeColor="text1"/>
              </w:rPr>
              <w:t>vár</w:t>
            </w:r>
            <w:r w:rsidR="00B00E31" w:rsidRPr="00A0191C">
              <w:rPr>
                <w:color w:val="000000" w:themeColor="text1"/>
              </w:rPr>
              <w:t>megyei</w:t>
            </w:r>
            <w:r w:rsidR="00E71253" w:rsidRPr="00A0191C">
              <w:rPr>
                <w:color w:val="000000" w:themeColor="text1"/>
              </w:rPr>
              <w:t xml:space="preserve">, tankerületi </w:t>
            </w:r>
            <w:r w:rsidRPr="00A0191C">
              <w:rPr>
                <w:color w:val="000000" w:themeColor="text1"/>
              </w:rPr>
              <w:t xml:space="preserve">tanulmányi- és sportversenyekre. </w:t>
            </w:r>
          </w:p>
          <w:p w:rsidR="00321BE6" w:rsidRPr="00A0191C" w:rsidRDefault="00321BE6" w:rsidP="00EF086C">
            <w:pPr>
              <w:rPr>
                <w:color w:val="000000" w:themeColor="text1"/>
              </w:rPr>
            </w:pPr>
          </w:p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Online </w:t>
            </w:r>
            <w:r w:rsidR="00C0776D" w:rsidRPr="00A0191C">
              <w:rPr>
                <w:color w:val="000000" w:themeColor="text1"/>
              </w:rPr>
              <w:t>történelmi és magyar nyelv</w:t>
            </w:r>
            <w:r w:rsidRPr="00A0191C">
              <w:rPr>
                <w:color w:val="000000" w:themeColor="text1"/>
              </w:rPr>
              <w:t xml:space="preserve"> verseny, fenntarthatósági, verseny szervezése tankerületi szinten, „Jövőnk a tét!” címmel.</w:t>
            </w:r>
          </w:p>
          <w:p w:rsidR="00321BE6" w:rsidRPr="00A0191C" w:rsidRDefault="00321BE6" w:rsidP="00EF086C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A" w:rsidRPr="00A0191C" w:rsidRDefault="00830D08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D036DA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</w:p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321BE6" w:rsidRPr="00A0191C" w:rsidRDefault="00321BE6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321BE6" w:rsidRPr="00A0191C" w:rsidRDefault="00321BE6" w:rsidP="00EF086C">
            <w:pPr>
              <w:rPr>
                <w:color w:val="000000" w:themeColor="text1"/>
              </w:rPr>
            </w:pPr>
          </w:p>
          <w:p w:rsidR="004756FD" w:rsidRPr="00A0191C" w:rsidRDefault="004756FD" w:rsidP="00EF086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A" w:rsidRPr="00A0191C" w:rsidRDefault="00D036DA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mkvez,  iskolavezetés</w:t>
            </w:r>
          </w:p>
          <w:p w:rsidR="00D036DA" w:rsidRPr="00A0191C" w:rsidRDefault="00D036DA" w:rsidP="00EF086C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DA" w:rsidRPr="00A0191C" w:rsidRDefault="00D036DA" w:rsidP="00EF086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Versenyekre nevezés, felkészítés, részvétel</w:t>
            </w:r>
            <w:r w:rsidR="00321BE6" w:rsidRPr="00A0191C">
              <w:rPr>
                <w:color w:val="000000" w:themeColor="text1"/>
              </w:rPr>
              <w:t>.</w:t>
            </w:r>
          </w:p>
          <w:p w:rsidR="00321BE6" w:rsidRPr="00A0191C" w:rsidRDefault="00321BE6" w:rsidP="00EF086C">
            <w:pPr>
              <w:ind w:right="327"/>
              <w:rPr>
                <w:color w:val="000000" w:themeColor="text1"/>
              </w:rPr>
            </w:pPr>
          </w:p>
          <w:p w:rsidR="00321BE6" w:rsidRPr="00A0191C" w:rsidRDefault="00321BE6" w:rsidP="00EF086C">
            <w:pPr>
              <w:ind w:right="327"/>
              <w:rPr>
                <w:color w:val="000000" w:themeColor="text1"/>
              </w:rPr>
            </w:pPr>
          </w:p>
          <w:p w:rsidR="00321BE6" w:rsidRPr="00A0191C" w:rsidRDefault="00321BE6" w:rsidP="00EF086C">
            <w:pPr>
              <w:ind w:right="327"/>
              <w:rPr>
                <w:color w:val="000000" w:themeColor="text1"/>
              </w:rPr>
            </w:pPr>
          </w:p>
          <w:p w:rsidR="00321BE6" w:rsidRPr="00A0191C" w:rsidRDefault="00321BE6" w:rsidP="00EF086C">
            <w:pPr>
              <w:ind w:right="327"/>
              <w:rPr>
                <w:color w:val="000000" w:themeColor="text1"/>
              </w:rPr>
            </w:pPr>
          </w:p>
          <w:p w:rsidR="008E4B0D" w:rsidRPr="00A0191C" w:rsidRDefault="008E4B0D" w:rsidP="00EF086C">
            <w:pPr>
              <w:ind w:right="327"/>
              <w:rPr>
                <w:color w:val="000000" w:themeColor="text1"/>
              </w:rPr>
            </w:pPr>
          </w:p>
          <w:p w:rsidR="00321BE6" w:rsidRPr="00A0191C" w:rsidRDefault="00321BE6" w:rsidP="00EF086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Az</w:t>
            </w:r>
            <w:r w:rsidR="008E4B0D" w:rsidRPr="00A0191C">
              <w:rPr>
                <w:color w:val="000000" w:themeColor="text1"/>
              </w:rPr>
              <w:t xml:space="preserve"> online versenykiírás megtörténik</w:t>
            </w:r>
            <w:r w:rsidRPr="00A0191C">
              <w:rPr>
                <w:color w:val="000000" w:themeColor="text1"/>
              </w:rPr>
              <w:t xml:space="preserve">, </w:t>
            </w:r>
            <w:r w:rsidR="008E4B0D" w:rsidRPr="00A0191C">
              <w:rPr>
                <w:color w:val="000000" w:themeColor="text1"/>
              </w:rPr>
              <w:t>a szabályzat kidolgozásra kerül</w:t>
            </w:r>
            <w:r w:rsidRPr="00A0191C">
              <w:rPr>
                <w:color w:val="000000" w:themeColor="text1"/>
              </w:rPr>
              <w:t>, a f</w:t>
            </w:r>
            <w:r w:rsidR="008766C0" w:rsidRPr="00A0191C">
              <w:rPr>
                <w:color w:val="000000" w:themeColor="text1"/>
              </w:rPr>
              <w:t>eladatlapok elkészülnek. A versenyt megvalósítjuk, kiértékeljük, a győzteseket értesítjük.</w:t>
            </w:r>
          </w:p>
        </w:tc>
      </w:tr>
      <w:tr w:rsidR="00AE4991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91" w:rsidRPr="00A0191C" w:rsidRDefault="00AE4991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Kerékpártúrák és gyalogtúrák szervezése a tanév során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91" w:rsidRPr="00A0191C" w:rsidRDefault="00AE4991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2024.06.21.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91" w:rsidRPr="00A0191C" w:rsidRDefault="00AE4991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</w:t>
            </w:r>
            <w:r w:rsidR="00B00E31" w:rsidRPr="00A0191C">
              <w:rPr>
                <w:color w:val="000000" w:themeColor="text1"/>
              </w:rPr>
              <w:t>renc, Mester János, Czene Istvánné</w:t>
            </w:r>
          </w:p>
          <w:p w:rsidR="00AE4991" w:rsidRPr="00A0191C" w:rsidRDefault="00AE4991" w:rsidP="00321BE6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Pető Attila, Soltész Jánosné Pappné </w:t>
            </w:r>
            <w:r w:rsidRPr="00A0191C">
              <w:rPr>
                <w:color w:val="000000" w:themeColor="text1"/>
              </w:rPr>
              <w:lastRenderedPageBreak/>
              <w:t>Szőllősi Gabriella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91" w:rsidRPr="00A0191C" w:rsidRDefault="00AE4991" w:rsidP="00EF086C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91" w:rsidRPr="00A0191C" w:rsidRDefault="008766C0" w:rsidP="00EF086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túrák lezajlanak, fotókkal dokumentálásra kerüln</w:t>
            </w:r>
            <w:r w:rsidR="00175113" w:rsidRPr="00A0191C">
              <w:rPr>
                <w:color w:val="000000" w:themeColor="text1"/>
              </w:rPr>
              <w:t>ek.</w:t>
            </w:r>
          </w:p>
        </w:tc>
      </w:tr>
      <w:tr w:rsidR="00281038" w:rsidRPr="00A0191C" w:rsidTr="00E97A6D">
        <w:trPr>
          <w:trHeight w:val="275"/>
        </w:trPr>
        <w:tc>
          <w:tcPr>
            <w:tcW w:w="2553" w:type="dxa"/>
          </w:tcPr>
          <w:p w:rsidR="00B138E0" w:rsidRPr="00A0191C" w:rsidRDefault="00281038" w:rsidP="00160FAF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korábbi éve</w:t>
            </w:r>
            <w:r w:rsidR="004756FD" w:rsidRPr="00A0191C">
              <w:rPr>
                <w:color w:val="000000" w:themeColor="text1"/>
              </w:rPr>
              <w:t xml:space="preserve">kben </w:t>
            </w:r>
            <w:r w:rsidR="00160FAF" w:rsidRPr="00A0191C">
              <w:rPr>
                <w:color w:val="000000" w:themeColor="text1"/>
              </w:rPr>
              <w:t>megismert kooperatív módszereket, IKT technológiákat alkalmazzuk</w:t>
            </w:r>
            <w:r w:rsidR="004756FD" w:rsidRPr="00A0191C">
              <w:rPr>
                <w:color w:val="000000" w:themeColor="text1"/>
              </w:rPr>
              <w:t xml:space="preserve"> a mindennapi munkában. </w:t>
            </w:r>
          </w:p>
        </w:tc>
        <w:tc>
          <w:tcPr>
            <w:tcW w:w="1417" w:type="dxa"/>
          </w:tcPr>
          <w:p w:rsidR="00B138E0" w:rsidRPr="00A0191C" w:rsidRDefault="00830D0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pályázatokba bevont nevelők, szaktanárok</w:t>
            </w:r>
          </w:p>
        </w:tc>
        <w:tc>
          <w:tcPr>
            <w:tcW w:w="2268" w:type="dxa"/>
          </w:tcPr>
          <w:p w:rsidR="004B5AB3" w:rsidRPr="00A0191C" w:rsidRDefault="00CB744A" w:rsidP="004B5AB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1B7A50" w:rsidRPr="00A0191C">
              <w:rPr>
                <w:color w:val="000000" w:themeColor="text1"/>
              </w:rPr>
              <w:t xml:space="preserve">, </w:t>
            </w:r>
            <w:r w:rsidR="004B5AB3" w:rsidRPr="00A0191C">
              <w:rPr>
                <w:color w:val="000000" w:themeColor="text1"/>
              </w:rPr>
              <w:t>iskolavezetés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Alk</w:t>
            </w:r>
            <w:r w:rsidR="008766C0" w:rsidRPr="00A0191C">
              <w:rPr>
                <w:color w:val="000000" w:themeColor="text1"/>
              </w:rPr>
              <w:t xml:space="preserve">almazás, dokumentálás megtörténik. 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</w:p>
        </w:tc>
      </w:tr>
      <w:tr w:rsidR="00281038" w:rsidRPr="00A0191C" w:rsidTr="00E97A6D">
        <w:trPr>
          <w:trHeight w:val="699"/>
        </w:trPr>
        <w:tc>
          <w:tcPr>
            <w:tcW w:w="2553" w:type="dxa"/>
          </w:tcPr>
          <w:p w:rsidR="00B138E0" w:rsidRPr="00A0191C" w:rsidRDefault="00B138E0" w:rsidP="0028103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Aktív részvétel és feladatvállalás az EFOP-3.1.</w:t>
            </w:r>
            <w:r w:rsidR="00505592" w:rsidRPr="00A0191C">
              <w:rPr>
                <w:color w:val="000000" w:themeColor="text1"/>
              </w:rPr>
              <w:t xml:space="preserve">5-16 pályázat tevékenységeiben. </w:t>
            </w:r>
            <w:r w:rsidRPr="00A0191C">
              <w:rPr>
                <w:color w:val="000000" w:themeColor="text1"/>
              </w:rPr>
              <w:t xml:space="preserve">Részvétel a tervezett megbeszéléseken, </w:t>
            </w:r>
            <w:r w:rsidR="00505592" w:rsidRPr="00A0191C">
              <w:rPr>
                <w:color w:val="000000" w:themeColor="text1"/>
              </w:rPr>
              <w:t>programokon, dokumentáljuk.</w:t>
            </w:r>
          </w:p>
        </w:tc>
        <w:tc>
          <w:tcPr>
            <w:tcW w:w="1417" w:type="dxa"/>
          </w:tcPr>
          <w:p w:rsidR="00B138E0" w:rsidRPr="00A0191C" w:rsidRDefault="00830D0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pályázat management, nevelők</w:t>
            </w:r>
          </w:p>
        </w:tc>
        <w:tc>
          <w:tcPr>
            <w:tcW w:w="2268" w:type="dxa"/>
          </w:tcPr>
          <w:p w:rsidR="004B5AB3" w:rsidRPr="00A0191C" w:rsidRDefault="00CB744A" w:rsidP="004B5AB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4B5AB3" w:rsidRPr="00A0191C">
              <w:rPr>
                <w:color w:val="000000" w:themeColor="text1"/>
              </w:rPr>
              <w:t>, iskolavezetés, intézményi mentor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138E0" w:rsidRPr="00A0191C" w:rsidRDefault="008766C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Megbeszélés, d</w:t>
            </w:r>
            <w:r w:rsidR="00B138E0" w:rsidRPr="00A0191C">
              <w:rPr>
                <w:color w:val="000000" w:themeColor="text1"/>
              </w:rPr>
              <w:t>okumentálás</w:t>
            </w:r>
            <w:r w:rsidR="004B5AB3" w:rsidRPr="00A0191C">
              <w:rPr>
                <w:color w:val="000000" w:themeColor="text1"/>
              </w:rPr>
              <w:t>.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lezajlott programok, megbeszélések jelenléti ívei, írásos emlékeztetők</w:t>
            </w:r>
            <w:r w:rsidR="004B5AB3" w:rsidRPr="00A0191C">
              <w:rPr>
                <w:color w:val="000000" w:themeColor="text1"/>
              </w:rPr>
              <w:t>.</w:t>
            </w:r>
          </w:p>
        </w:tc>
      </w:tr>
      <w:tr w:rsidR="00B652F2" w:rsidRPr="00A0191C" w:rsidTr="00E97A6D">
        <w:tc>
          <w:tcPr>
            <w:tcW w:w="2553" w:type="dxa"/>
          </w:tcPr>
          <w:p w:rsidR="00B138E0" w:rsidRPr="00A0191C" w:rsidRDefault="00B138E0" w:rsidP="00830D0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Tehetséggondozó és felzárkóztató programok. Részvétel az Útravaló-ösztöndíjprogram</w:t>
            </w:r>
            <w:r w:rsidR="00F71D45" w:rsidRPr="00A0191C">
              <w:rPr>
                <w:color w:val="000000" w:themeColor="text1"/>
              </w:rPr>
              <w:t>ban</w:t>
            </w:r>
            <w:r w:rsidRPr="00A0191C">
              <w:rPr>
                <w:color w:val="000000" w:themeColor="text1"/>
              </w:rPr>
              <w:t>.</w:t>
            </w:r>
            <w:r w:rsidR="00224B87" w:rsidRPr="00A0191C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B138E0" w:rsidRPr="00A0191C" w:rsidRDefault="004329E3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</w:t>
            </w:r>
            <w:r w:rsidR="00830D08" w:rsidRPr="00A0191C">
              <w:rPr>
                <w:color w:val="000000" w:themeColor="text1"/>
              </w:rPr>
              <w:t>024. 06. 21</w:t>
            </w:r>
            <w:r w:rsidR="00B138E0" w:rsidRPr="00A0191C">
              <w:rPr>
                <w:color w:val="000000" w:themeColor="text1"/>
              </w:rPr>
              <w:t>.</w:t>
            </w:r>
          </w:p>
          <w:p w:rsidR="004756FD" w:rsidRPr="00A0191C" w:rsidRDefault="004756FD" w:rsidP="00B138E0">
            <w:pPr>
              <w:rPr>
                <w:color w:val="000000" w:themeColor="text1"/>
              </w:rPr>
            </w:pPr>
          </w:p>
          <w:p w:rsidR="004756FD" w:rsidRPr="00A0191C" w:rsidRDefault="004756FD" w:rsidP="00B138E0">
            <w:pPr>
              <w:rPr>
                <w:color w:val="000000" w:themeColor="text1"/>
              </w:rPr>
            </w:pPr>
          </w:p>
          <w:p w:rsidR="004756FD" w:rsidRPr="00A0191C" w:rsidRDefault="004756FD" w:rsidP="00B138E0">
            <w:pPr>
              <w:rPr>
                <w:color w:val="000000" w:themeColor="text1"/>
              </w:rPr>
            </w:pPr>
          </w:p>
          <w:p w:rsidR="004756FD" w:rsidRPr="00A0191C" w:rsidRDefault="004756FD" w:rsidP="00B138E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756FD" w:rsidRDefault="00FA5A7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pályázó szaktanárok</w:t>
            </w:r>
            <w:r w:rsidR="00F63963" w:rsidRPr="00A0191C">
              <w:rPr>
                <w:color w:val="000000" w:themeColor="text1"/>
              </w:rPr>
              <w:t>: Toma Erzsébet, Czene Istvánné</w:t>
            </w:r>
          </w:p>
          <w:p w:rsidR="00540DA9" w:rsidRPr="00A0191C" w:rsidRDefault="00540DA9" w:rsidP="00B138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Pappné Szőllősi Gabriella</w:t>
            </w:r>
          </w:p>
          <w:p w:rsidR="004756FD" w:rsidRPr="00A0191C" w:rsidRDefault="004756FD" w:rsidP="00B138E0">
            <w:pPr>
              <w:rPr>
                <w:color w:val="000000" w:themeColor="text1"/>
              </w:rPr>
            </w:pPr>
          </w:p>
          <w:p w:rsidR="004756FD" w:rsidRPr="00A0191C" w:rsidRDefault="004756FD" w:rsidP="00B138E0">
            <w:pPr>
              <w:rPr>
                <w:color w:val="000000" w:themeColor="text1"/>
              </w:rPr>
            </w:pPr>
          </w:p>
          <w:p w:rsidR="000D25E0" w:rsidRPr="00A0191C" w:rsidRDefault="000D25E0" w:rsidP="00B138E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E21E53" w:rsidRPr="00A0191C" w:rsidRDefault="00CB744A" w:rsidP="00E21E5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</w:t>
            </w:r>
            <w:r w:rsidR="00FE73BA" w:rsidRPr="00A0191C">
              <w:rPr>
                <w:color w:val="000000" w:themeColor="text1"/>
              </w:rPr>
              <w:t xml:space="preserve">vez., </w:t>
            </w:r>
            <w:r w:rsidR="00E21E53" w:rsidRPr="00A0191C">
              <w:rPr>
                <w:color w:val="000000" w:themeColor="text1"/>
              </w:rPr>
              <w:t>iskolavezetés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Pályázati anyag benyújtása, folyamatos munka és annak dokumentálása. </w:t>
            </w:r>
            <w:r w:rsidR="005775A4" w:rsidRPr="00A0191C">
              <w:rPr>
                <w:color w:val="000000" w:themeColor="text1"/>
              </w:rPr>
              <w:t>Változatos felzárkóztató és tehetséggondozó leh</w:t>
            </w:r>
            <w:r w:rsidR="008766C0" w:rsidRPr="00A0191C">
              <w:rPr>
                <w:color w:val="000000" w:themeColor="text1"/>
              </w:rPr>
              <w:t>etőségek kihasználása.</w:t>
            </w:r>
          </w:p>
        </w:tc>
      </w:tr>
      <w:tr w:rsidR="00703966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66" w:rsidRPr="00A0191C" w:rsidRDefault="00703966" w:rsidP="00F63963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Pontos naplóvezetés, ellenőrzés osztályfőnök által, a hiányosságok jelzése a szaktanárnak. A megtartott órák ad</w:t>
            </w:r>
            <w:r w:rsidR="00830D08" w:rsidRPr="00A0191C">
              <w:rPr>
                <w:color w:val="000000" w:themeColor="text1"/>
              </w:rPr>
              <w:t>m</w:t>
            </w:r>
            <w:r w:rsidR="00F63963" w:rsidRPr="00A0191C">
              <w:rPr>
                <w:color w:val="000000" w:themeColor="text1"/>
              </w:rPr>
              <w:t>inisztrálása minden hónap 5-ig.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66" w:rsidRPr="00A0191C" w:rsidRDefault="00830D08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703966" w:rsidRPr="00A0191C">
              <w:rPr>
                <w:color w:val="000000" w:themeColor="text1"/>
              </w:rPr>
              <w:t>.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21" w:rsidRPr="00A0191C" w:rsidRDefault="00D96E21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D96E21" w:rsidRPr="00A0191C" w:rsidRDefault="00D96E21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830D08" w:rsidRPr="00A0191C" w:rsidRDefault="00830D08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66" w:rsidRPr="00A0191C" w:rsidRDefault="00703966" w:rsidP="00EF086C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mkvez., iskolavezetés</w:t>
            </w:r>
          </w:p>
          <w:p w:rsidR="00703966" w:rsidRPr="00A0191C" w:rsidRDefault="00703966" w:rsidP="00EF086C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66" w:rsidRPr="00A0191C" w:rsidRDefault="00703966" w:rsidP="00EF086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Dokumentálás a naplóban</w:t>
            </w:r>
          </w:p>
          <w:p w:rsidR="00703966" w:rsidRPr="00A0191C" w:rsidRDefault="00703966" w:rsidP="00EF086C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Minden hónap utolsó napjáig az érdemjegyek bejegyzése a naplóban</w:t>
            </w:r>
          </w:p>
        </w:tc>
      </w:tr>
      <w:tr w:rsidR="00B138E0" w:rsidRPr="00A0191C" w:rsidTr="00E97A6D">
        <w:trPr>
          <w:trHeight w:val="275"/>
        </w:trPr>
        <w:tc>
          <w:tcPr>
            <w:tcW w:w="2553" w:type="dxa"/>
          </w:tcPr>
          <w:p w:rsidR="00B138E0" w:rsidRPr="00A0191C" w:rsidRDefault="00B30807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kompetencia-</w:t>
            </w:r>
            <w:r w:rsidR="00B138E0" w:rsidRPr="00A0191C">
              <w:rPr>
                <w:color w:val="000000" w:themeColor="text1"/>
              </w:rPr>
              <w:t>alapú oktatás adminisztrálása az e-napló elvárásainak megfelelően.</w:t>
            </w:r>
          </w:p>
        </w:tc>
        <w:tc>
          <w:tcPr>
            <w:tcW w:w="1417" w:type="dxa"/>
          </w:tcPr>
          <w:p w:rsidR="00B138E0" w:rsidRPr="00A0191C" w:rsidRDefault="00830D0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2024. 06.21</w:t>
            </w:r>
            <w:r w:rsidR="00224B87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830D08" w:rsidRPr="00A0191C" w:rsidRDefault="00830D08" w:rsidP="000D25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</w:t>
            </w:r>
          </w:p>
          <w:p w:rsidR="000D25E0" w:rsidRPr="00A0191C" w:rsidRDefault="000D25E0" w:rsidP="000D25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0D25E0" w:rsidRPr="00A0191C" w:rsidRDefault="000D25E0" w:rsidP="000D25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0D25E0" w:rsidRPr="00A0191C" w:rsidRDefault="000D25E0" w:rsidP="000D25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B138E0" w:rsidRPr="00A0191C" w:rsidRDefault="000D25E0" w:rsidP="000D25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Alkalmazás, dokumentálás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Tanmenetek, naplók, szükség esetén szöveges értékelé</w:t>
            </w:r>
            <w:r w:rsidR="008766C0" w:rsidRPr="00A0191C">
              <w:rPr>
                <w:color w:val="000000" w:themeColor="text1"/>
              </w:rPr>
              <w:t>sek, fejlesztési lapok elkészüln</w:t>
            </w:r>
            <w:r w:rsidRPr="00A0191C">
              <w:rPr>
                <w:color w:val="000000" w:themeColor="text1"/>
              </w:rPr>
              <w:t>ek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830D08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Munkaközösségi értekezletekre, szakmai megbeszélésekre, az aktuális események előkészítésére illetve értékelésére szükség szerint kerül sor</w:t>
            </w:r>
            <w:r w:rsidR="00830D08" w:rsidRPr="00A0191C">
              <w:rPr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B138E0" w:rsidRPr="00A0191C" w:rsidRDefault="00830D08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830D08" w:rsidRPr="00A0191C" w:rsidRDefault="00830D08" w:rsidP="00224B8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Gabriella,</w:t>
            </w:r>
          </w:p>
          <w:p w:rsidR="00B138E0" w:rsidRPr="00A0191C" w:rsidRDefault="00224B87" w:rsidP="00224B8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Feladatterv e</w:t>
            </w:r>
            <w:r w:rsidR="008766C0" w:rsidRPr="00A0191C">
              <w:rPr>
                <w:color w:val="000000" w:themeColor="text1"/>
              </w:rPr>
              <w:t>lkészül.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legalább négy szakm</w:t>
            </w:r>
            <w:r w:rsidR="008766C0" w:rsidRPr="00A0191C">
              <w:rPr>
                <w:color w:val="000000" w:themeColor="text1"/>
              </w:rPr>
              <w:t>ai tartalmú értekezlet a tanév során</w:t>
            </w:r>
          </w:p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- Aktuális események előkészít</w:t>
            </w:r>
            <w:r w:rsidR="008766C0" w:rsidRPr="00A0191C">
              <w:rPr>
                <w:color w:val="000000" w:themeColor="text1"/>
              </w:rPr>
              <w:t>ése munkaértekezleten</w:t>
            </w:r>
          </w:p>
          <w:p w:rsidR="00B138E0" w:rsidRPr="00A0191C" w:rsidRDefault="008766C0" w:rsidP="00B138E0">
            <w:pPr>
              <w:ind w:right="327"/>
              <w:rPr>
                <w:color w:val="000000" w:themeColor="text1"/>
                <w:sz w:val="16"/>
                <w:szCs w:val="16"/>
              </w:rPr>
            </w:pPr>
            <w:r w:rsidRPr="00A0191C">
              <w:rPr>
                <w:color w:val="000000" w:themeColor="text1"/>
              </w:rPr>
              <w:t>-A tanév értékelése</w:t>
            </w:r>
          </w:p>
        </w:tc>
      </w:tr>
      <w:tr w:rsidR="009812B4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Önképzés, képzéseken való részvétel, egymástól tanulás lehetőségeinek kihasználása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B4" w:rsidRPr="00A0191C" w:rsidRDefault="004329E3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</w:t>
            </w:r>
            <w:r w:rsidR="00830D08" w:rsidRPr="00A0191C">
              <w:rPr>
                <w:color w:val="000000" w:themeColor="text1"/>
              </w:rPr>
              <w:t>3</w:t>
            </w:r>
            <w:r w:rsidR="009812B4" w:rsidRPr="00A0191C">
              <w:rPr>
                <w:color w:val="000000" w:themeColor="text1"/>
              </w:rPr>
              <w:t xml:space="preserve">. 09. 15.- </w:t>
            </w:r>
            <w:r w:rsidR="00830D08" w:rsidRPr="00A0191C">
              <w:rPr>
                <w:color w:val="000000" w:themeColor="text1"/>
              </w:rPr>
              <w:t>2024. 06. 21</w:t>
            </w:r>
            <w:r w:rsidR="009812B4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923FB7" w:rsidRPr="00A0191C" w:rsidRDefault="00923FB7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</w:t>
            </w:r>
          </w:p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  <w:p w:rsidR="00830D08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Margaréta</w:t>
            </w:r>
            <w:r w:rsidR="00830D08" w:rsidRPr="00A0191C">
              <w:rPr>
                <w:color w:val="000000" w:themeColor="text1"/>
              </w:rPr>
              <w:t>,</w:t>
            </w:r>
          </w:p>
          <w:p w:rsidR="009812B4" w:rsidRPr="00A0191C" w:rsidRDefault="00830D08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Czene Istvánné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B4" w:rsidRPr="00A0191C" w:rsidRDefault="009812B4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ig., igh.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B4" w:rsidRPr="00A0191C" w:rsidRDefault="00CE5B1F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munkaközösség tagjai f</w:t>
            </w:r>
            <w:r w:rsidR="008766C0" w:rsidRPr="00A0191C">
              <w:rPr>
                <w:color w:val="000000" w:themeColor="text1"/>
              </w:rPr>
              <w:t>olyamatosan figyelemmel kísérik</w:t>
            </w:r>
            <w:r w:rsidRPr="00A0191C">
              <w:rPr>
                <w:color w:val="000000" w:themeColor="text1"/>
              </w:rPr>
              <w:t xml:space="preserve"> az online és jelenléti képzéseket, a POK által felkínált képzési lehetőségeket a tanév során. Hospitál</w:t>
            </w:r>
            <w:r w:rsidR="008766C0" w:rsidRPr="00A0191C">
              <w:rPr>
                <w:color w:val="000000" w:themeColor="text1"/>
              </w:rPr>
              <w:t>ásokon, bemutató órákon cserélne</w:t>
            </w:r>
            <w:r w:rsidRPr="00A0191C">
              <w:rPr>
                <w:color w:val="000000" w:themeColor="text1"/>
              </w:rPr>
              <w:t>k tapasztalatokat a nevelőtestületen belül.</w:t>
            </w:r>
          </w:p>
        </w:tc>
      </w:tr>
      <w:tr w:rsidR="00D97ABD" w:rsidRPr="00A0191C" w:rsidTr="00E97A6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D97ABD" w:rsidP="00923FB7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Részvétel a United Way Magyarország által szervezett programon lehetőség szerint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D97ABD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2024.06.21.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D97ABD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Árvai Csilla </w:t>
            </w:r>
          </w:p>
          <w:p w:rsidR="00D97ABD" w:rsidRPr="00A0191C" w:rsidRDefault="00D97ABD" w:rsidP="00F740CD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Pappné Szőllősi Gabriella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D97ABD" w:rsidP="00F740CD">
            <w:pPr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BD" w:rsidRPr="00A0191C" w:rsidRDefault="00D97ABD" w:rsidP="00F740CD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programon való részvétel.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Szükség esetén osztályozó vizsga szervezése.</w:t>
            </w:r>
          </w:p>
        </w:tc>
        <w:tc>
          <w:tcPr>
            <w:tcW w:w="1417" w:type="dxa"/>
          </w:tcPr>
          <w:p w:rsidR="00B138E0" w:rsidRPr="00A0191C" w:rsidRDefault="009D065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szaktanárok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igh.,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feladatsorok, feladatlapok</w:t>
            </w:r>
            <w:r w:rsidR="008766C0" w:rsidRPr="00A0191C">
              <w:rPr>
                <w:color w:val="000000" w:themeColor="text1"/>
              </w:rPr>
              <w:t xml:space="preserve"> elkészítése, a vizsga lebonyolítása.</w:t>
            </w:r>
          </w:p>
        </w:tc>
      </w:tr>
      <w:tr w:rsidR="00B652F2" w:rsidRPr="00A0191C" w:rsidTr="00E97A6D">
        <w:tc>
          <w:tcPr>
            <w:tcW w:w="2553" w:type="dxa"/>
          </w:tcPr>
          <w:p w:rsidR="00FC35B3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Részvétel a ballagáson, 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tanévzárón</w:t>
            </w:r>
          </w:p>
        </w:tc>
        <w:tc>
          <w:tcPr>
            <w:tcW w:w="1417" w:type="dxa"/>
          </w:tcPr>
          <w:p w:rsidR="00B138E0" w:rsidRPr="00A0191C" w:rsidRDefault="009D065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944A8A" w:rsidRPr="00A0191C">
              <w:rPr>
                <w:color w:val="000000" w:themeColor="text1"/>
              </w:rPr>
              <w:t>. 06</w:t>
            </w:r>
            <w:r w:rsidR="00B30807" w:rsidRPr="00A0191C">
              <w:rPr>
                <w:color w:val="000000" w:themeColor="text1"/>
              </w:rPr>
              <w:t>.22.</w:t>
            </w:r>
          </w:p>
          <w:p w:rsidR="00FC35B3" w:rsidRPr="00A0191C" w:rsidRDefault="00B30807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</w:t>
            </w:r>
            <w:r w:rsidR="009D065F" w:rsidRPr="00A0191C">
              <w:rPr>
                <w:color w:val="000000" w:themeColor="text1"/>
              </w:rPr>
              <w:t>27</w:t>
            </w:r>
            <w:r w:rsidR="00FC35B3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0E6D15" w:rsidRPr="00A0191C">
              <w:rPr>
                <w:color w:val="000000" w:themeColor="text1"/>
              </w:rPr>
              <w:t xml:space="preserve">, </w:t>
            </w:r>
            <w:r w:rsidR="00944A8A" w:rsidRPr="00A0191C">
              <w:rPr>
                <w:color w:val="000000" w:themeColor="text1"/>
              </w:rPr>
              <w:t>iskolavezetés</w:t>
            </w:r>
          </w:p>
        </w:tc>
        <w:tc>
          <w:tcPr>
            <w:tcW w:w="2977" w:type="dxa"/>
          </w:tcPr>
          <w:p w:rsidR="00B138E0" w:rsidRPr="00A0191C" w:rsidRDefault="00B138E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rendezvény</w:t>
            </w:r>
            <w:r w:rsidR="008766C0" w:rsidRPr="00A0191C">
              <w:rPr>
                <w:color w:val="000000" w:themeColor="text1"/>
              </w:rPr>
              <w:t xml:space="preserve"> előkészítése  és lebonyolítása.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Dolgozói rendezvények, kirándulás</w:t>
            </w:r>
            <w:r w:rsidR="009D065F" w:rsidRPr="00A0191C">
              <w:rPr>
                <w:color w:val="000000" w:themeColor="text1"/>
              </w:rPr>
              <w:t>ok megszervezése, lebonyolítása.</w:t>
            </w:r>
            <w:r w:rsidRPr="00A0191C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B138E0" w:rsidRPr="00A0191C" w:rsidRDefault="009D065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2024. 06. 21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923FB7" w:rsidRPr="00A0191C" w:rsidRDefault="00923FB7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923FB7" w:rsidRPr="00A0191C" w:rsidRDefault="00923FB7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dolgozók</w:t>
            </w:r>
            <w:r w:rsidR="00944A8A" w:rsidRPr="00A0191C">
              <w:rPr>
                <w:color w:val="000000" w:themeColor="text1"/>
              </w:rPr>
              <w:t>, nevelők</w:t>
            </w:r>
          </w:p>
        </w:tc>
        <w:tc>
          <w:tcPr>
            <w:tcW w:w="2268" w:type="dxa"/>
          </w:tcPr>
          <w:p w:rsidR="00944A8A" w:rsidRPr="00A0191C" w:rsidRDefault="00CB744A" w:rsidP="00944A8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0E6D15" w:rsidRPr="00A0191C">
              <w:rPr>
                <w:color w:val="000000" w:themeColor="text1"/>
              </w:rPr>
              <w:t xml:space="preserve">, </w:t>
            </w:r>
            <w:r w:rsidR="00944A8A" w:rsidRPr="00A0191C">
              <w:rPr>
                <w:color w:val="000000" w:themeColor="text1"/>
              </w:rPr>
              <w:t xml:space="preserve"> iskolavezetés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138E0" w:rsidRPr="00A0191C" w:rsidRDefault="008766C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rendezvények megvalósulnak.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Lehetőség, érdeklődés esetén Erzsébet táborok szervezése</w:t>
            </w:r>
          </w:p>
        </w:tc>
        <w:tc>
          <w:tcPr>
            <w:tcW w:w="1417" w:type="dxa"/>
          </w:tcPr>
          <w:p w:rsidR="00B138E0" w:rsidRPr="00A0191C" w:rsidRDefault="009D065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944A8A" w:rsidRPr="00A0191C">
              <w:rPr>
                <w:color w:val="000000" w:themeColor="text1"/>
              </w:rPr>
              <w:t>. 08</w:t>
            </w:r>
            <w:r w:rsidRPr="00A0191C">
              <w:rPr>
                <w:color w:val="000000" w:themeColor="text1"/>
              </w:rPr>
              <w:t>. 31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3D3A04" w:rsidRPr="00A0191C" w:rsidRDefault="003D3A04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Árvai Csilla</w:t>
            </w:r>
          </w:p>
          <w:p w:rsidR="003D3A04" w:rsidRPr="00A0191C" w:rsidRDefault="003D3A04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Géczi Ferenc</w:t>
            </w:r>
          </w:p>
          <w:p w:rsidR="009D065F" w:rsidRPr="00A0191C" w:rsidRDefault="009D065F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Pető Attila,</w:t>
            </w:r>
          </w:p>
          <w:p w:rsidR="00892D14" w:rsidRPr="00A0191C" w:rsidRDefault="00892D14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Soltész Jánosné</w:t>
            </w:r>
          </w:p>
          <w:p w:rsidR="00F71D45" w:rsidRPr="00A0191C" w:rsidRDefault="00F71D45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 xml:space="preserve">Pappné </w:t>
            </w:r>
            <w:r w:rsidR="00A85265" w:rsidRPr="00A0191C">
              <w:rPr>
                <w:color w:val="000000" w:themeColor="text1"/>
              </w:rPr>
              <w:t>Szőllősi</w:t>
            </w:r>
            <w:r w:rsidRPr="00A0191C">
              <w:rPr>
                <w:color w:val="000000" w:themeColor="text1"/>
              </w:rPr>
              <w:t xml:space="preserve"> Gabriella</w:t>
            </w:r>
          </w:p>
          <w:p w:rsidR="00F71D45" w:rsidRPr="00A0191C" w:rsidRDefault="00F71D45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Mester János</w:t>
            </w:r>
          </w:p>
          <w:p w:rsidR="00F71D45" w:rsidRPr="00A0191C" w:rsidRDefault="00F71D45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Tóth Lajosné</w:t>
            </w:r>
          </w:p>
          <w:p w:rsidR="00F71D45" w:rsidRPr="00A0191C" w:rsidRDefault="00F71D45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Popovics Norbert</w:t>
            </w:r>
          </w:p>
          <w:p w:rsidR="00F71D45" w:rsidRPr="00A0191C" w:rsidRDefault="009D065F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Pető Margaréta, Czene Istvánné</w:t>
            </w:r>
          </w:p>
          <w:p w:rsidR="00B138E0" w:rsidRPr="00A0191C" w:rsidRDefault="00B138E0" w:rsidP="00F71D45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nevelők</w:t>
            </w:r>
          </w:p>
        </w:tc>
        <w:tc>
          <w:tcPr>
            <w:tcW w:w="2268" w:type="dxa"/>
          </w:tcPr>
          <w:p w:rsidR="00944A8A" w:rsidRPr="00A0191C" w:rsidRDefault="00CB744A" w:rsidP="00944A8A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lastRenderedPageBreak/>
              <w:t>mkvez.</w:t>
            </w:r>
            <w:r w:rsidR="000E6D15" w:rsidRPr="00A0191C">
              <w:rPr>
                <w:color w:val="000000" w:themeColor="text1"/>
              </w:rPr>
              <w:t xml:space="preserve">, </w:t>
            </w:r>
            <w:r w:rsidR="00944A8A" w:rsidRPr="00A0191C">
              <w:rPr>
                <w:color w:val="000000" w:themeColor="text1"/>
              </w:rPr>
              <w:t>iskolavezetés</w:t>
            </w:r>
          </w:p>
          <w:p w:rsidR="00B138E0" w:rsidRPr="00A0191C" w:rsidRDefault="00B138E0" w:rsidP="00B138E0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B138E0" w:rsidRPr="00A0191C" w:rsidRDefault="008766C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pályázat benyújtása, nyertes pályázat esetén</w:t>
            </w:r>
            <w:r w:rsidR="00B138E0" w:rsidRPr="00A0191C">
              <w:rPr>
                <w:color w:val="000000" w:themeColor="text1"/>
              </w:rPr>
              <w:t xml:space="preserve"> a táborok megszer</w:t>
            </w:r>
            <w:r w:rsidRPr="00A0191C">
              <w:rPr>
                <w:color w:val="000000" w:themeColor="text1"/>
              </w:rPr>
              <w:t>vezése, lebonyolítása.</w:t>
            </w:r>
          </w:p>
        </w:tc>
      </w:tr>
      <w:tr w:rsidR="00B138E0" w:rsidRPr="00A0191C" w:rsidTr="00E97A6D">
        <w:tc>
          <w:tcPr>
            <w:tcW w:w="2553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Részvétel a település rendezvényein</w:t>
            </w:r>
          </w:p>
        </w:tc>
        <w:tc>
          <w:tcPr>
            <w:tcW w:w="1417" w:type="dxa"/>
          </w:tcPr>
          <w:p w:rsidR="00B138E0" w:rsidRPr="00A0191C" w:rsidRDefault="009D065F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2024</w:t>
            </w:r>
            <w:r w:rsidR="0015297D" w:rsidRPr="00A0191C">
              <w:rPr>
                <w:color w:val="000000" w:themeColor="text1"/>
              </w:rPr>
              <w:t>. 08</w:t>
            </w:r>
            <w:r w:rsidR="00BA128B" w:rsidRPr="00A0191C">
              <w:rPr>
                <w:color w:val="000000" w:themeColor="text1"/>
              </w:rPr>
              <w:t>. 31</w:t>
            </w:r>
            <w:r w:rsidR="00B138E0" w:rsidRPr="00A0191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B138E0" w:rsidRPr="00A0191C" w:rsidRDefault="00B138E0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dolgozók</w:t>
            </w:r>
          </w:p>
        </w:tc>
        <w:tc>
          <w:tcPr>
            <w:tcW w:w="2268" w:type="dxa"/>
          </w:tcPr>
          <w:p w:rsidR="00B138E0" w:rsidRPr="00A0191C" w:rsidRDefault="00CB744A" w:rsidP="00B138E0">
            <w:pPr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mkvez.</w:t>
            </w:r>
            <w:r w:rsidR="000E6D15" w:rsidRPr="00A0191C">
              <w:rPr>
                <w:color w:val="000000" w:themeColor="text1"/>
              </w:rPr>
              <w:t xml:space="preserve">, </w:t>
            </w:r>
            <w:r w:rsidRPr="00A0191C">
              <w:rPr>
                <w:color w:val="000000" w:themeColor="text1"/>
              </w:rPr>
              <w:t xml:space="preserve"> </w:t>
            </w:r>
            <w:r w:rsidR="0015297D" w:rsidRPr="00A0191C">
              <w:rPr>
                <w:color w:val="000000" w:themeColor="text1"/>
              </w:rPr>
              <w:t>iskolavezetés</w:t>
            </w:r>
          </w:p>
        </w:tc>
        <w:tc>
          <w:tcPr>
            <w:tcW w:w="2977" w:type="dxa"/>
          </w:tcPr>
          <w:p w:rsidR="00B138E0" w:rsidRPr="00A0191C" w:rsidRDefault="008766C0" w:rsidP="00B138E0">
            <w:pPr>
              <w:ind w:right="327"/>
              <w:rPr>
                <w:color w:val="000000" w:themeColor="text1"/>
              </w:rPr>
            </w:pPr>
            <w:r w:rsidRPr="00A0191C">
              <w:rPr>
                <w:color w:val="000000" w:themeColor="text1"/>
              </w:rPr>
              <w:t>A település rendezvényein való részvétel.</w:t>
            </w:r>
          </w:p>
        </w:tc>
      </w:tr>
    </w:tbl>
    <w:p w:rsidR="00DE5146" w:rsidRPr="00A0191C" w:rsidRDefault="00DE5146" w:rsidP="00240E3E">
      <w:pPr>
        <w:rPr>
          <w:color w:val="000000" w:themeColor="text1"/>
        </w:rPr>
      </w:pPr>
    </w:p>
    <w:p w:rsidR="00CF4D37" w:rsidRPr="00A0191C" w:rsidRDefault="00CF4D37" w:rsidP="00CF4D37">
      <w:pPr>
        <w:rPr>
          <w:color w:val="000000" w:themeColor="text1"/>
        </w:rPr>
      </w:pPr>
      <w:r w:rsidRPr="00A0191C">
        <w:rPr>
          <w:color w:val="000000" w:themeColor="text1"/>
        </w:rPr>
        <w:t>„A jövő nincs a kezedben. Ami a kezedben van, az a képesség, hogy lépésről lépésre folytasd az utat, tanulva és fejlődve, ahogy haladsz - és visszatérve a helyes útra, amikor csak letévedsz róla.”</w:t>
      </w:r>
    </w:p>
    <w:p w:rsidR="00CF4D37" w:rsidRPr="00A0191C" w:rsidRDefault="00CF4D37" w:rsidP="00CF4D37">
      <w:pPr>
        <w:ind w:left="5664" w:firstLine="708"/>
        <w:rPr>
          <w:color w:val="000000" w:themeColor="text1"/>
        </w:rPr>
      </w:pPr>
      <w:r w:rsidRPr="00A0191C">
        <w:rPr>
          <w:color w:val="000000" w:themeColor="text1"/>
        </w:rPr>
        <w:t>/Russ Harris/</w:t>
      </w:r>
    </w:p>
    <w:p w:rsidR="00E21E53" w:rsidRPr="00A0191C" w:rsidRDefault="00C97472" w:rsidP="00240E3E">
      <w:pPr>
        <w:rPr>
          <w:color w:val="000000" w:themeColor="text1"/>
        </w:rPr>
      </w:pPr>
      <w:r w:rsidRPr="00A0191C">
        <w:rPr>
          <w:color w:val="000000" w:themeColor="text1"/>
        </w:rPr>
        <w:t>Minden kedves kollégámnak eredményes tanévet kívánok!</w:t>
      </w:r>
    </w:p>
    <w:p w:rsidR="00BD6137" w:rsidRPr="00A0191C" w:rsidRDefault="00BD6137" w:rsidP="00240E3E">
      <w:pPr>
        <w:rPr>
          <w:color w:val="000000" w:themeColor="text1"/>
        </w:rPr>
      </w:pPr>
    </w:p>
    <w:p w:rsidR="00BD6137" w:rsidRPr="00A0191C" w:rsidRDefault="00BD6137" w:rsidP="00240E3E">
      <w:pPr>
        <w:rPr>
          <w:color w:val="000000" w:themeColor="text1"/>
        </w:rPr>
      </w:pPr>
    </w:p>
    <w:p w:rsidR="00FC4C36" w:rsidRPr="00A0191C" w:rsidRDefault="00E21E53" w:rsidP="00240E3E">
      <w:pPr>
        <w:rPr>
          <w:color w:val="000000" w:themeColor="text1"/>
        </w:rPr>
      </w:pPr>
      <w:r w:rsidRPr="00A0191C">
        <w:rPr>
          <w:color w:val="000000" w:themeColor="text1"/>
        </w:rPr>
        <w:t xml:space="preserve">Buj. </w:t>
      </w:r>
      <w:r w:rsidR="004726FF" w:rsidRPr="00A0191C">
        <w:rPr>
          <w:color w:val="000000" w:themeColor="text1"/>
        </w:rPr>
        <w:t>2023</w:t>
      </w:r>
      <w:r w:rsidR="009E1CA1" w:rsidRPr="00A0191C">
        <w:rPr>
          <w:color w:val="000000" w:themeColor="text1"/>
        </w:rPr>
        <w:t xml:space="preserve">. </w:t>
      </w:r>
      <w:r w:rsidR="007C6DB9" w:rsidRPr="00A0191C">
        <w:rPr>
          <w:color w:val="000000" w:themeColor="text1"/>
        </w:rPr>
        <w:t>augusztus 29.</w:t>
      </w:r>
      <w:r w:rsidR="00DE5146" w:rsidRPr="00A0191C">
        <w:rPr>
          <w:color w:val="000000" w:themeColor="text1"/>
        </w:rPr>
        <w:t xml:space="preserve"> </w:t>
      </w:r>
      <w:r w:rsidR="00DE5146" w:rsidRPr="00A0191C">
        <w:rPr>
          <w:color w:val="000000" w:themeColor="text1"/>
        </w:rPr>
        <w:tab/>
      </w:r>
      <w:r w:rsidR="00DE5146" w:rsidRPr="00A0191C">
        <w:rPr>
          <w:color w:val="000000" w:themeColor="text1"/>
        </w:rPr>
        <w:tab/>
      </w:r>
      <w:r w:rsidR="00DE5146" w:rsidRPr="00A0191C">
        <w:rPr>
          <w:color w:val="000000" w:themeColor="text1"/>
        </w:rPr>
        <w:tab/>
      </w:r>
      <w:r w:rsidR="00DE5146" w:rsidRPr="00A0191C">
        <w:rPr>
          <w:color w:val="000000" w:themeColor="text1"/>
        </w:rPr>
        <w:tab/>
      </w:r>
      <w:r w:rsidR="00DE5146" w:rsidRPr="00A0191C">
        <w:rPr>
          <w:color w:val="000000" w:themeColor="text1"/>
        </w:rPr>
        <w:tab/>
      </w:r>
      <w:r w:rsidR="00DE5146" w:rsidRPr="00A0191C">
        <w:rPr>
          <w:color w:val="000000" w:themeColor="text1"/>
        </w:rPr>
        <w:tab/>
      </w:r>
    </w:p>
    <w:p w:rsidR="00FC4C36" w:rsidRPr="00A0191C" w:rsidRDefault="00FC4C36" w:rsidP="00240E3E">
      <w:pPr>
        <w:rPr>
          <w:color w:val="000000" w:themeColor="text1"/>
        </w:rPr>
      </w:pPr>
    </w:p>
    <w:p w:rsidR="00703966" w:rsidRPr="00A0191C" w:rsidRDefault="00703966" w:rsidP="00FC4C36">
      <w:pPr>
        <w:ind w:left="5664" w:firstLine="708"/>
        <w:rPr>
          <w:color w:val="000000" w:themeColor="text1"/>
        </w:rPr>
      </w:pPr>
    </w:p>
    <w:p w:rsidR="00DE5146" w:rsidRPr="00A0191C" w:rsidRDefault="006B33B6" w:rsidP="00FC4C36">
      <w:pPr>
        <w:ind w:left="5664" w:firstLine="708"/>
        <w:rPr>
          <w:color w:val="000000" w:themeColor="text1"/>
        </w:rPr>
      </w:pPr>
      <w:r w:rsidRPr="00A0191C">
        <w:rPr>
          <w:color w:val="000000" w:themeColor="text1"/>
        </w:rPr>
        <w:t>Pappné Szőllősi Gabriella</w:t>
      </w:r>
    </w:p>
    <w:p w:rsidR="00DE5146" w:rsidRPr="00A0191C" w:rsidRDefault="00DE5146">
      <w:pPr>
        <w:rPr>
          <w:color w:val="000000" w:themeColor="text1"/>
        </w:rPr>
      </w:pP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Pr="00A0191C">
        <w:rPr>
          <w:color w:val="000000" w:themeColor="text1"/>
        </w:rPr>
        <w:tab/>
      </w:r>
      <w:r w:rsidR="003E05CE" w:rsidRPr="00A0191C">
        <w:rPr>
          <w:color w:val="000000" w:themeColor="text1"/>
        </w:rPr>
        <w:t>mk</w:t>
      </w:r>
      <w:r w:rsidRPr="00A0191C">
        <w:rPr>
          <w:color w:val="000000" w:themeColor="text1"/>
        </w:rPr>
        <w:t>vez.</w:t>
      </w:r>
    </w:p>
    <w:p w:rsidR="00B33A47" w:rsidRPr="00A0191C" w:rsidRDefault="00B33A47">
      <w:pPr>
        <w:rPr>
          <w:color w:val="000000" w:themeColor="text1"/>
        </w:rPr>
      </w:pPr>
    </w:p>
    <w:sectPr w:rsidR="00B33A47" w:rsidRPr="00A0191C" w:rsidSect="009C47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13" w:rsidRDefault="00200A13" w:rsidP="006F141A">
      <w:r>
        <w:separator/>
      </w:r>
    </w:p>
  </w:endnote>
  <w:endnote w:type="continuationSeparator" w:id="0">
    <w:p w:rsidR="00200A13" w:rsidRDefault="00200A13" w:rsidP="006F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69221"/>
      <w:docPartObj>
        <w:docPartGallery w:val="Page Numbers (Bottom of Page)"/>
        <w:docPartUnique/>
      </w:docPartObj>
    </w:sdtPr>
    <w:sdtEndPr/>
    <w:sdtContent>
      <w:p w:rsidR="00E64031" w:rsidRDefault="00E6403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D94">
          <w:rPr>
            <w:noProof/>
          </w:rPr>
          <w:t>1</w:t>
        </w:r>
        <w:r>
          <w:fldChar w:fldCharType="end"/>
        </w:r>
      </w:p>
    </w:sdtContent>
  </w:sdt>
  <w:p w:rsidR="00E64031" w:rsidRDefault="00E640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13" w:rsidRDefault="00200A13" w:rsidP="006F141A">
      <w:r>
        <w:separator/>
      </w:r>
    </w:p>
  </w:footnote>
  <w:footnote w:type="continuationSeparator" w:id="0">
    <w:p w:rsidR="00200A13" w:rsidRDefault="00200A13" w:rsidP="006F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88D"/>
    <w:multiLevelType w:val="hybridMultilevel"/>
    <w:tmpl w:val="156E8CB0"/>
    <w:lvl w:ilvl="0" w:tplc="6FD4B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2D7EB7"/>
    <w:multiLevelType w:val="hybridMultilevel"/>
    <w:tmpl w:val="25441AC2"/>
    <w:lvl w:ilvl="0" w:tplc="956498EC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3E"/>
    <w:rsid w:val="0000094C"/>
    <w:rsid w:val="00002AA3"/>
    <w:rsid w:val="00013A64"/>
    <w:rsid w:val="000150D8"/>
    <w:rsid w:val="000155C3"/>
    <w:rsid w:val="000262F8"/>
    <w:rsid w:val="00033F63"/>
    <w:rsid w:val="000421C3"/>
    <w:rsid w:val="0004639D"/>
    <w:rsid w:val="00050C99"/>
    <w:rsid w:val="00053C47"/>
    <w:rsid w:val="00055712"/>
    <w:rsid w:val="000558F7"/>
    <w:rsid w:val="00055969"/>
    <w:rsid w:val="00055D37"/>
    <w:rsid w:val="000572B4"/>
    <w:rsid w:val="0006039F"/>
    <w:rsid w:val="0007054E"/>
    <w:rsid w:val="00074075"/>
    <w:rsid w:val="00075B3A"/>
    <w:rsid w:val="00082A16"/>
    <w:rsid w:val="00093C5B"/>
    <w:rsid w:val="00094937"/>
    <w:rsid w:val="000A4AA5"/>
    <w:rsid w:val="000A4C47"/>
    <w:rsid w:val="000A71C9"/>
    <w:rsid w:val="000C2ADD"/>
    <w:rsid w:val="000C5F82"/>
    <w:rsid w:val="000D070D"/>
    <w:rsid w:val="000D1215"/>
    <w:rsid w:val="000D25E0"/>
    <w:rsid w:val="000D5691"/>
    <w:rsid w:val="000E1EDE"/>
    <w:rsid w:val="000E6703"/>
    <w:rsid w:val="000E6D15"/>
    <w:rsid w:val="000F002A"/>
    <w:rsid w:val="000F0E8B"/>
    <w:rsid w:val="001036D3"/>
    <w:rsid w:val="00106665"/>
    <w:rsid w:val="0012174E"/>
    <w:rsid w:val="00134DC4"/>
    <w:rsid w:val="001429D2"/>
    <w:rsid w:val="0015297D"/>
    <w:rsid w:val="00155BD0"/>
    <w:rsid w:val="001570D3"/>
    <w:rsid w:val="00157FBC"/>
    <w:rsid w:val="00160FAF"/>
    <w:rsid w:val="001611D4"/>
    <w:rsid w:val="00162139"/>
    <w:rsid w:val="00166E13"/>
    <w:rsid w:val="00175113"/>
    <w:rsid w:val="001759FA"/>
    <w:rsid w:val="00176965"/>
    <w:rsid w:val="001813CF"/>
    <w:rsid w:val="00183F52"/>
    <w:rsid w:val="00184C36"/>
    <w:rsid w:val="001940F2"/>
    <w:rsid w:val="0019722A"/>
    <w:rsid w:val="001A0B30"/>
    <w:rsid w:val="001A132A"/>
    <w:rsid w:val="001A1E82"/>
    <w:rsid w:val="001A5432"/>
    <w:rsid w:val="001A75FF"/>
    <w:rsid w:val="001B7A50"/>
    <w:rsid w:val="001C6922"/>
    <w:rsid w:val="001D69F1"/>
    <w:rsid w:val="001E0F40"/>
    <w:rsid w:val="001E2040"/>
    <w:rsid w:val="001E5760"/>
    <w:rsid w:val="00200A13"/>
    <w:rsid w:val="00223F90"/>
    <w:rsid w:val="00224B87"/>
    <w:rsid w:val="00230C0F"/>
    <w:rsid w:val="00230C33"/>
    <w:rsid w:val="00240E3E"/>
    <w:rsid w:val="00243226"/>
    <w:rsid w:val="00247633"/>
    <w:rsid w:val="002628A9"/>
    <w:rsid w:val="00270CD2"/>
    <w:rsid w:val="0027455B"/>
    <w:rsid w:val="00277F79"/>
    <w:rsid w:val="00281038"/>
    <w:rsid w:val="00286E8D"/>
    <w:rsid w:val="0029069B"/>
    <w:rsid w:val="002972C9"/>
    <w:rsid w:val="002A0D66"/>
    <w:rsid w:val="002A3E36"/>
    <w:rsid w:val="002A5FE1"/>
    <w:rsid w:val="002C0532"/>
    <w:rsid w:val="002D25E1"/>
    <w:rsid w:val="00304260"/>
    <w:rsid w:val="00311950"/>
    <w:rsid w:val="00321BE6"/>
    <w:rsid w:val="003240A0"/>
    <w:rsid w:val="00327DEB"/>
    <w:rsid w:val="00327ECC"/>
    <w:rsid w:val="00336E36"/>
    <w:rsid w:val="00342D6F"/>
    <w:rsid w:val="00346859"/>
    <w:rsid w:val="00364355"/>
    <w:rsid w:val="00365DFD"/>
    <w:rsid w:val="00371B12"/>
    <w:rsid w:val="00383F2C"/>
    <w:rsid w:val="00396DBD"/>
    <w:rsid w:val="003A4A42"/>
    <w:rsid w:val="003A6291"/>
    <w:rsid w:val="003A62F0"/>
    <w:rsid w:val="003B0207"/>
    <w:rsid w:val="003B5125"/>
    <w:rsid w:val="003C4468"/>
    <w:rsid w:val="003C4E37"/>
    <w:rsid w:val="003C75A7"/>
    <w:rsid w:val="003D309B"/>
    <w:rsid w:val="003D3A04"/>
    <w:rsid w:val="003E05CE"/>
    <w:rsid w:val="003E46AC"/>
    <w:rsid w:val="004031AA"/>
    <w:rsid w:val="00413745"/>
    <w:rsid w:val="004139A1"/>
    <w:rsid w:val="004329E3"/>
    <w:rsid w:val="00436EF4"/>
    <w:rsid w:val="004402B1"/>
    <w:rsid w:val="00442D2E"/>
    <w:rsid w:val="00450588"/>
    <w:rsid w:val="00452DCA"/>
    <w:rsid w:val="004533FD"/>
    <w:rsid w:val="00453CC8"/>
    <w:rsid w:val="004568B8"/>
    <w:rsid w:val="004621D4"/>
    <w:rsid w:val="00463B37"/>
    <w:rsid w:val="00466748"/>
    <w:rsid w:val="00470F17"/>
    <w:rsid w:val="004726FF"/>
    <w:rsid w:val="00475651"/>
    <w:rsid w:val="004756FD"/>
    <w:rsid w:val="0049104B"/>
    <w:rsid w:val="00497141"/>
    <w:rsid w:val="004A34D5"/>
    <w:rsid w:val="004A7CB2"/>
    <w:rsid w:val="004B4430"/>
    <w:rsid w:val="004B5AB3"/>
    <w:rsid w:val="004B6DD3"/>
    <w:rsid w:val="004C3D95"/>
    <w:rsid w:val="004C46AB"/>
    <w:rsid w:val="004C6068"/>
    <w:rsid w:val="004C6EE8"/>
    <w:rsid w:val="004E1670"/>
    <w:rsid w:val="004F1FD6"/>
    <w:rsid w:val="004F4AC4"/>
    <w:rsid w:val="004F7243"/>
    <w:rsid w:val="00504A80"/>
    <w:rsid w:val="00505592"/>
    <w:rsid w:val="00514E4B"/>
    <w:rsid w:val="00514FB3"/>
    <w:rsid w:val="0051545B"/>
    <w:rsid w:val="00516EED"/>
    <w:rsid w:val="00523D6F"/>
    <w:rsid w:val="005259EA"/>
    <w:rsid w:val="005306EF"/>
    <w:rsid w:val="005337EA"/>
    <w:rsid w:val="00535463"/>
    <w:rsid w:val="00540DA9"/>
    <w:rsid w:val="00543B52"/>
    <w:rsid w:val="00543EDF"/>
    <w:rsid w:val="0055308D"/>
    <w:rsid w:val="005555BC"/>
    <w:rsid w:val="005577B9"/>
    <w:rsid w:val="005602B3"/>
    <w:rsid w:val="00563D38"/>
    <w:rsid w:val="005647B2"/>
    <w:rsid w:val="005655BD"/>
    <w:rsid w:val="00567EEF"/>
    <w:rsid w:val="005741DF"/>
    <w:rsid w:val="0057480D"/>
    <w:rsid w:val="0057671D"/>
    <w:rsid w:val="005775A4"/>
    <w:rsid w:val="005825FD"/>
    <w:rsid w:val="00585BD6"/>
    <w:rsid w:val="00586DDF"/>
    <w:rsid w:val="00590F4C"/>
    <w:rsid w:val="00594DDB"/>
    <w:rsid w:val="005A1207"/>
    <w:rsid w:val="005B6ABF"/>
    <w:rsid w:val="005B7BE3"/>
    <w:rsid w:val="005C28E6"/>
    <w:rsid w:val="005D33AD"/>
    <w:rsid w:val="005D6232"/>
    <w:rsid w:val="005D6984"/>
    <w:rsid w:val="005D6E6D"/>
    <w:rsid w:val="005E2273"/>
    <w:rsid w:val="005E2D28"/>
    <w:rsid w:val="005F6818"/>
    <w:rsid w:val="00601AFF"/>
    <w:rsid w:val="00606991"/>
    <w:rsid w:val="0061202D"/>
    <w:rsid w:val="006163E0"/>
    <w:rsid w:val="006170B8"/>
    <w:rsid w:val="006222EA"/>
    <w:rsid w:val="00626EB4"/>
    <w:rsid w:val="00627737"/>
    <w:rsid w:val="006349AA"/>
    <w:rsid w:val="00641697"/>
    <w:rsid w:val="0064239D"/>
    <w:rsid w:val="006433F8"/>
    <w:rsid w:val="00646D94"/>
    <w:rsid w:val="0067224C"/>
    <w:rsid w:val="00681CD8"/>
    <w:rsid w:val="00684EB7"/>
    <w:rsid w:val="00690472"/>
    <w:rsid w:val="006965D4"/>
    <w:rsid w:val="006B33B6"/>
    <w:rsid w:val="006B618D"/>
    <w:rsid w:val="006C146E"/>
    <w:rsid w:val="006C3768"/>
    <w:rsid w:val="006C4111"/>
    <w:rsid w:val="006C569D"/>
    <w:rsid w:val="006C6637"/>
    <w:rsid w:val="006E0A2C"/>
    <w:rsid w:val="006E2B8D"/>
    <w:rsid w:val="006E73AF"/>
    <w:rsid w:val="006F141A"/>
    <w:rsid w:val="006F7A7A"/>
    <w:rsid w:val="00703966"/>
    <w:rsid w:val="0070501B"/>
    <w:rsid w:val="00712F1F"/>
    <w:rsid w:val="0071588C"/>
    <w:rsid w:val="0071771F"/>
    <w:rsid w:val="00723DE1"/>
    <w:rsid w:val="007348DD"/>
    <w:rsid w:val="00740AF4"/>
    <w:rsid w:val="00742F17"/>
    <w:rsid w:val="00755A6E"/>
    <w:rsid w:val="00756671"/>
    <w:rsid w:val="00761DD0"/>
    <w:rsid w:val="00765EA9"/>
    <w:rsid w:val="00770B2B"/>
    <w:rsid w:val="00785A2D"/>
    <w:rsid w:val="00791F50"/>
    <w:rsid w:val="00792BFC"/>
    <w:rsid w:val="007A0F71"/>
    <w:rsid w:val="007A7352"/>
    <w:rsid w:val="007B629C"/>
    <w:rsid w:val="007B62D6"/>
    <w:rsid w:val="007C0419"/>
    <w:rsid w:val="007C2795"/>
    <w:rsid w:val="007C6DB9"/>
    <w:rsid w:val="007D1408"/>
    <w:rsid w:val="007D3E1C"/>
    <w:rsid w:val="007E5A47"/>
    <w:rsid w:val="008001A7"/>
    <w:rsid w:val="00810FD9"/>
    <w:rsid w:val="00820FBD"/>
    <w:rsid w:val="0082562B"/>
    <w:rsid w:val="00826308"/>
    <w:rsid w:val="00826E0F"/>
    <w:rsid w:val="00830D08"/>
    <w:rsid w:val="00846C72"/>
    <w:rsid w:val="00850CFE"/>
    <w:rsid w:val="00852583"/>
    <w:rsid w:val="008560A1"/>
    <w:rsid w:val="00860D48"/>
    <w:rsid w:val="008630A2"/>
    <w:rsid w:val="00865C5F"/>
    <w:rsid w:val="00865D6B"/>
    <w:rsid w:val="00871AFF"/>
    <w:rsid w:val="0087430B"/>
    <w:rsid w:val="008766C0"/>
    <w:rsid w:val="00876C99"/>
    <w:rsid w:val="00885473"/>
    <w:rsid w:val="00887A8A"/>
    <w:rsid w:val="00891697"/>
    <w:rsid w:val="00892D14"/>
    <w:rsid w:val="008A139F"/>
    <w:rsid w:val="008A3FBA"/>
    <w:rsid w:val="008B3079"/>
    <w:rsid w:val="008B41CC"/>
    <w:rsid w:val="008B4A51"/>
    <w:rsid w:val="008D2E0E"/>
    <w:rsid w:val="008E12D8"/>
    <w:rsid w:val="008E4B0D"/>
    <w:rsid w:val="008F20BF"/>
    <w:rsid w:val="008F4018"/>
    <w:rsid w:val="008F5312"/>
    <w:rsid w:val="00901ED3"/>
    <w:rsid w:val="00907A3C"/>
    <w:rsid w:val="00923FB7"/>
    <w:rsid w:val="00926730"/>
    <w:rsid w:val="009307F4"/>
    <w:rsid w:val="009310DB"/>
    <w:rsid w:val="0094221E"/>
    <w:rsid w:val="00944A8A"/>
    <w:rsid w:val="00945DB5"/>
    <w:rsid w:val="00952037"/>
    <w:rsid w:val="00953BB4"/>
    <w:rsid w:val="009543CA"/>
    <w:rsid w:val="00963657"/>
    <w:rsid w:val="00974F9E"/>
    <w:rsid w:val="009812B4"/>
    <w:rsid w:val="009837B4"/>
    <w:rsid w:val="00985A3F"/>
    <w:rsid w:val="00986C15"/>
    <w:rsid w:val="009871D4"/>
    <w:rsid w:val="009A0810"/>
    <w:rsid w:val="009A0F9C"/>
    <w:rsid w:val="009A6650"/>
    <w:rsid w:val="009A7112"/>
    <w:rsid w:val="009C1ADB"/>
    <w:rsid w:val="009C45FB"/>
    <w:rsid w:val="009C476D"/>
    <w:rsid w:val="009D065F"/>
    <w:rsid w:val="009D20A8"/>
    <w:rsid w:val="009D38C1"/>
    <w:rsid w:val="009E1CA1"/>
    <w:rsid w:val="009E66F8"/>
    <w:rsid w:val="009F65A9"/>
    <w:rsid w:val="00A0087D"/>
    <w:rsid w:val="00A0191C"/>
    <w:rsid w:val="00A060F4"/>
    <w:rsid w:val="00A07DF1"/>
    <w:rsid w:val="00A11995"/>
    <w:rsid w:val="00A12EE9"/>
    <w:rsid w:val="00A146DF"/>
    <w:rsid w:val="00A26E92"/>
    <w:rsid w:val="00A30268"/>
    <w:rsid w:val="00A31E36"/>
    <w:rsid w:val="00A3666F"/>
    <w:rsid w:val="00A36C65"/>
    <w:rsid w:val="00A44C21"/>
    <w:rsid w:val="00A47805"/>
    <w:rsid w:val="00A53976"/>
    <w:rsid w:val="00A54189"/>
    <w:rsid w:val="00A55EB7"/>
    <w:rsid w:val="00A5767C"/>
    <w:rsid w:val="00A61459"/>
    <w:rsid w:val="00A70AE4"/>
    <w:rsid w:val="00A72091"/>
    <w:rsid w:val="00A81BD1"/>
    <w:rsid w:val="00A85265"/>
    <w:rsid w:val="00A91ADA"/>
    <w:rsid w:val="00A94176"/>
    <w:rsid w:val="00A968EC"/>
    <w:rsid w:val="00A96CA4"/>
    <w:rsid w:val="00AA05DB"/>
    <w:rsid w:val="00AA1601"/>
    <w:rsid w:val="00AA5C3E"/>
    <w:rsid w:val="00AC1945"/>
    <w:rsid w:val="00AC1BCE"/>
    <w:rsid w:val="00AD6100"/>
    <w:rsid w:val="00AD7989"/>
    <w:rsid w:val="00AE01FE"/>
    <w:rsid w:val="00AE280D"/>
    <w:rsid w:val="00AE4991"/>
    <w:rsid w:val="00AE6132"/>
    <w:rsid w:val="00B00E31"/>
    <w:rsid w:val="00B048C8"/>
    <w:rsid w:val="00B138E0"/>
    <w:rsid w:val="00B147FF"/>
    <w:rsid w:val="00B1491F"/>
    <w:rsid w:val="00B14D81"/>
    <w:rsid w:val="00B25AA0"/>
    <w:rsid w:val="00B27968"/>
    <w:rsid w:val="00B30807"/>
    <w:rsid w:val="00B314E4"/>
    <w:rsid w:val="00B33876"/>
    <w:rsid w:val="00B33A47"/>
    <w:rsid w:val="00B34952"/>
    <w:rsid w:val="00B35C6F"/>
    <w:rsid w:val="00B362F9"/>
    <w:rsid w:val="00B36CFC"/>
    <w:rsid w:val="00B36E74"/>
    <w:rsid w:val="00B379E3"/>
    <w:rsid w:val="00B43826"/>
    <w:rsid w:val="00B43859"/>
    <w:rsid w:val="00B447D5"/>
    <w:rsid w:val="00B44FE4"/>
    <w:rsid w:val="00B46AAD"/>
    <w:rsid w:val="00B50AE1"/>
    <w:rsid w:val="00B536BA"/>
    <w:rsid w:val="00B652F2"/>
    <w:rsid w:val="00B71816"/>
    <w:rsid w:val="00B73607"/>
    <w:rsid w:val="00B76492"/>
    <w:rsid w:val="00B83506"/>
    <w:rsid w:val="00B9065A"/>
    <w:rsid w:val="00BA0507"/>
    <w:rsid w:val="00BA128B"/>
    <w:rsid w:val="00BA4AB6"/>
    <w:rsid w:val="00BB2C13"/>
    <w:rsid w:val="00BB4CD0"/>
    <w:rsid w:val="00BD07C9"/>
    <w:rsid w:val="00BD3FB1"/>
    <w:rsid w:val="00BD4C65"/>
    <w:rsid w:val="00BD4FDD"/>
    <w:rsid w:val="00BD6137"/>
    <w:rsid w:val="00BE3631"/>
    <w:rsid w:val="00BE36D1"/>
    <w:rsid w:val="00C046CF"/>
    <w:rsid w:val="00C0776D"/>
    <w:rsid w:val="00C15982"/>
    <w:rsid w:val="00C205B4"/>
    <w:rsid w:val="00C22DA6"/>
    <w:rsid w:val="00C23AD8"/>
    <w:rsid w:val="00C652BB"/>
    <w:rsid w:val="00C657AC"/>
    <w:rsid w:val="00C7198C"/>
    <w:rsid w:val="00C86E79"/>
    <w:rsid w:val="00C871EB"/>
    <w:rsid w:val="00C97472"/>
    <w:rsid w:val="00CA2641"/>
    <w:rsid w:val="00CA4988"/>
    <w:rsid w:val="00CB0471"/>
    <w:rsid w:val="00CB13EA"/>
    <w:rsid w:val="00CB39BC"/>
    <w:rsid w:val="00CB7432"/>
    <w:rsid w:val="00CB744A"/>
    <w:rsid w:val="00CC45B3"/>
    <w:rsid w:val="00CD7130"/>
    <w:rsid w:val="00CE42DE"/>
    <w:rsid w:val="00CE5B1F"/>
    <w:rsid w:val="00CE7A74"/>
    <w:rsid w:val="00CF27DC"/>
    <w:rsid w:val="00CF4D37"/>
    <w:rsid w:val="00D036DA"/>
    <w:rsid w:val="00D25A6B"/>
    <w:rsid w:val="00D265D3"/>
    <w:rsid w:val="00D302DF"/>
    <w:rsid w:val="00D50C0C"/>
    <w:rsid w:val="00D52E4B"/>
    <w:rsid w:val="00D61691"/>
    <w:rsid w:val="00D6693E"/>
    <w:rsid w:val="00D71317"/>
    <w:rsid w:val="00D74BC0"/>
    <w:rsid w:val="00D7646E"/>
    <w:rsid w:val="00D9239F"/>
    <w:rsid w:val="00D96E21"/>
    <w:rsid w:val="00D97ABD"/>
    <w:rsid w:val="00DB00C2"/>
    <w:rsid w:val="00DB33B1"/>
    <w:rsid w:val="00DB4F81"/>
    <w:rsid w:val="00DB566A"/>
    <w:rsid w:val="00DC26BA"/>
    <w:rsid w:val="00DC74BC"/>
    <w:rsid w:val="00DD23BD"/>
    <w:rsid w:val="00DD510F"/>
    <w:rsid w:val="00DD74A1"/>
    <w:rsid w:val="00DD7720"/>
    <w:rsid w:val="00DE3008"/>
    <w:rsid w:val="00DE4AAA"/>
    <w:rsid w:val="00DE5146"/>
    <w:rsid w:val="00DF40CA"/>
    <w:rsid w:val="00DF49AE"/>
    <w:rsid w:val="00E13337"/>
    <w:rsid w:val="00E21E53"/>
    <w:rsid w:val="00E24F09"/>
    <w:rsid w:val="00E264D4"/>
    <w:rsid w:val="00E2739A"/>
    <w:rsid w:val="00E27F62"/>
    <w:rsid w:val="00E303C3"/>
    <w:rsid w:val="00E34F47"/>
    <w:rsid w:val="00E41652"/>
    <w:rsid w:val="00E5023C"/>
    <w:rsid w:val="00E5307A"/>
    <w:rsid w:val="00E619F7"/>
    <w:rsid w:val="00E64031"/>
    <w:rsid w:val="00E71253"/>
    <w:rsid w:val="00E76B6B"/>
    <w:rsid w:val="00E835D1"/>
    <w:rsid w:val="00E96A10"/>
    <w:rsid w:val="00E97A6D"/>
    <w:rsid w:val="00EA3C66"/>
    <w:rsid w:val="00EA4803"/>
    <w:rsid w:val="00EB4DA9"/>
    <w:rsid w:val="00EC5970"/>
    <w:rsid w:val="00EC7703"/>
    <w:rsid w:val="00ED4137"/>
    <w:rsid w:val="00ED4BCA"/>
    <w:rsid w:val="00EE300C"/>
    <w:rsid w:val="00EE534B"/>
    <w:rsid w:val="00EE53B9"/>
    <w:rsid w:val="00EF03D8"/>
    <w:rsid w:val="00EF086C"/>
    <w:rsid w:val="00EF1854"/>
    <w:rsid w:val="00EF4178"/>
    <w:rsid w:val="00F032DD"/>
    <w:rsid w:val="00F046E9"/>
    <w:rsid w:val="00F07875"/>
    <w:rsid w:val="00F14142"/>
    <w:rsid w:val="00F234FC"/>
    <w:rsid w:val="00F35D4E"/>
    <w:rsid w:val="00F52BD1"/>
    <w:rsid w:val="00F56055"/>
    <w:rsid w:val="00F56497"/>
    <w:rsid w:val="00F57E78"/>
    <w:rsid w:val="00F631DC"/>
    <w:rsid w:val="00F63963"/>
    <w:rsid w:val="00F71D45"/>
    <w:rsid w:val="00F7207E"/>
    <w:rsid w:val="00F740CD"/>
    <w:rsid w:val="00F84C8C"/>
    <w:rsid w:val="00F90602"/>
    <w:rsid w:val="00FA3E45"/>
    <w:rsid w:val="00FA3EC9"/>
    <w:rsid w:val="00FA5A78"/>
    <w:rsid w:val="00FC35B3"/>
    <w:rsid w:val="00FC4C36"/>
    <w:rsid w:val="00FD07F4"/>
    <w:rsid w:val="00FD6318"/>
    <w:rsid w:val="00FD6FB8"/>
    <w:rsid w:val="00FD7D47"/>
    <w:rsid w:val="00FE0739"/>
    <w:rsid w:val="00FE0FE3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D6B404-2DDD-4431-8553-2A984E62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E4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7C2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9"/>
    <w:qFormat/>
    <w:rsid w:val="00243226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43226"/>
    <w:rPr>
      <w:b/>
      <w:bCs/>
      <w:sz w:val="36"/>
      <w:szCs w:val="36"/>
    </w:rPr>
  </w:style>
  <w:style w:type="table" w:styleId="Rcsostblzat">
    <w:name w:val="Table Grid"/>
    <w:basedOn w:val="Normltblzat"/>
    <w:uiPriority w:val="99"/>
    <w:rsid w:val="00240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243226"/>
    <w:rPr>
      <w:b/>
      <w:bCs/>
    </w:rPr>
  </w:style>
  <w:style w:type="paragraph" w:styleId="Listaszerbekezds">
    <w:name w:val="List Paragraph"/>
    <w:basedOn w:val="Norml"/>
    <w:uiPriority w:val="99"/>
    <w:qFormat/>
    <w:rsid w:val="00F56055"/>
    <w:pPr>
      <w:ind w:left="720"/>
    </w:pPr>
  </w:style>
  <w:style w:type="character" w:customStyle="1" w:styleId="textexposedshow">
    <w:name w:val="text_exposed_show"/>
    <w:basedOn w:val="Bekezdsalapbettpusa"/>
    <w:rsid w:val="00013A64"/>
  </w:style>
  <w:style w:type="paragraph" w:styleId="Buborkszveg">
    <w:name w:val="Balloon Text"/>
    <w:basedOn w:val="Norml"/>
    <w:link w:val="BuborkszvegChar"/>
    <w:uiPriority w:val="99"/>
    <w:semiHidden/>
    <w:unhideWhenUsed/>
    <w:rsid w:val="008A13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39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F14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14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F14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141A"/>
    <w:rPr>
      <w:sz w:val="24"/>
      <w:szCs w:val="24"/>
    </w:rPr>
  </w:style>
  <w:style w:type="character" w:customStyle="1" w:styleId="nowrap">
    <w:name w:val="nowrap"/>
    <w:basedOn w:val="Bekezdsalapbettpusa"/>
    <w:rsid w:val="00A81BD1"/>
  </w:style>
  <w:style w:type="paragraph" w:styleId="NormlWeb">
    <w:name w:val="Normal (Web)"/>
    <w:basedOn w:val="Norml"/>
    <w:uiPriority w:val="99"/>
    <w:semiHidden/>
    <w:unhideWhenUsed/>
    <w:rsid w:val="00B33A47"/>
    <w:pPr>
      <w:spacing w:before="100" w:beforeAutospacing="1" w:after="100" w:afterAutospacing="1"/>
    </w:pPr>
    <w:rPr>
      <w:lang w:val="en-GB" w:eastAsia="en-GB"/>
    </w:rPr>
  </w:style>
  <w:style w:type="paragraph" w:customStyle="1" w:styleId="auth">
    <w:name w:val="auth"/>
    <w:basedOn w:val="Norml"/>
    <w:rsid w:val="00B33A47"/>
    <w:pPr>
      <w:spacing w:before="100" w:beforeAutospacing="1" w:after="100" w:afterAutospacing="1"/>
    </w:pPr>
    <w:rPr>
      <w:lang w:val="en-GB" w:eastAsia="en-GB"/>
    </w:rPr>
  </w:style>
  <w:style w:type="character" w:styleId="Hiperhivatkozs">
    <w:name w:val="Hyperlink"/>
    <w:basedOn w:val="Bekezdsalapbettpusa"/>
    <w:uiPriority w:val="99"/>
    <w:semiHidden/>
    <w:unhideWhenUsed/>
    <w:rsid w:val="00B33A4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86DDF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7C27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5E35-2BE4-490E-9D64-8B815251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3298</Words>
  <Characters>22762</Characters>
  <Application>Microsoft Office Word</Application>
  <DocSecurity>0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felső tagozatos munkaközösség feladatterve</vt:lpstr>
    </vt:vector>
  </TitlesOfParts>
  <Company>otthoni</Company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felső tagozatos munkaközösség feladatterve</dc:title>
  <dc:subject/>
  <dc:creator>User</dc:creator>
  <cp:keywords/>
  <dc:description/>
  <cp:lastModifiedBy>Pappné Szőllősi Gabriella</cp:lastModifiedBy>
  <cp:revision>2</cp:revision>
  <cp:lastPrinted>2022-09-08T09:51:00Z</cp:lastPrinted>
  <dcterms:created xsi:type="dcterms:W3CDTF">2023-09-14T05:30:00Z</dcterms:created>
  <dcterms:modified xsi:type="dcterms:W3CDTF">2023-09-14T05:30:00Z</dcterms:modified>
</cp:coreProperties>
</file>